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zCs w:val="30"/>
          <w:lang w:eastAsia="tr-TR"/>
        </w:rPr>
        <w:t>ANAYASA MAHKEMESİ KARARI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zCs w:val="19"/>
          <w:lang w:eastAsia="tr-TR"/>
        </w:rPr>
        <w:t>                                           </w:t>
      </w:r>
    </w:p>
    <w:p w:rsidR="001550FF" w:rsidRPr="001550FF" w:rsidRDefault="001550FF" w:rsidP="001550FF">
      <w:pPr>
        <w:shd w:val="clear" w:color="auto" w:fill="FFFFFF"/>
        <w:spacing w:after="0" w:line="240" w:lineRule="auto"/>
        <w:jc w:val="both"/>
        <w:rPr>
          <w:rFonts w:ascii="Times New Roman" w:eastAsia="Times New Roman" w:hAnsi="Times New Roman" w:cs="Times New Roman"/>
          <w:b/>
          <w:color w:val="000000"/>
          <w:sz w:val="24"/>
          <w:lang w:eastAsia="tr-TR"/>
        </w:rPr>
      </w:pPr>
      <w:r w:rsidRPr="001550FF">
        <w:rPr>
          <w:rFonts w:ascii="Times New Roman" w:eastAsia="Times New Roman" w:hAnsi="Times New Roman" w:cs="Times New Roman"/>
          <w:b/>
          <w:color w:val="000000"/>
          <w:sz w:val="24"/>
          <w:lang w:eastAsia="tr-TR"/>
        </w:rPr>
        <w:t xml:space="preserve">Esas </w:t>
      </w:r>
      <w:proofErr w:type="gramStart"/>
      <w:r w:rsidRPr="001550FF">
        <w:rPr>
          <w:rFonts w:ascii="Times New Roman" w:eastAsia="Times New Roman" w:hAnsi="Times New Roman" w:cs="Times New Roman"/>
          <w:b/>
          <w:color w:val="000000"/>
          <w:sz w:val="24"/>
          <w:lang w:eastAsia="tr-TR"/>
        </w:rPr>
        <w:t>Sayısı     :  2018</w:t>
      </w:r>
      <w:proofErr w:type="gramEnd"/>
      <w:r w:rsidRPr="001550FF">
        <w:rPr>
          <w:rFonts w:ascii="Times New Roman" w:eastAsia="Times New Roman" w:hAnsi="Times New Roman" w:cs="Times New Roman"/>
          <w:b/>
          <w:color w:val="000000"/>
          <w:sz w:val="24"/>
          <w:lang w:eastAsia="tr-TR"/>
        </w:rPr>
        <w:t>/34</w:t>
      </w:r>
    </w:p>
    <w:p w:rsidR="001550FF" w:rsidRPr="001550FF" w:rsidRDefault="001550FF" w:rsidP="001550FF">
      <w:pPr>
        <w:shd w:val="clear" w:color="auto" w:fill="FFFFFF"/>
        <w:spacing w:after="0" w:line="240" w:lineRule="auto"/>
        <w:jc w:val="both"/>
        <w:rPr>
          <w:rFonts w:ascii="Times New Roman" w:eastAsia="Times New Roman" w:hAnsi="Times New Roman" w:cs="Times New Roman"/>
          <w:b/>
          <w:color w:val="000000"/>
          <w:sz w:val="24"/>
          <w:lang w:eastAsia="tr-TR"/>
        </w:rPr>
      </w:pPr>
      <w:r w:rsidRPr="001550FF">
        <w:rPr>
          <w:rFonts w:ascii="Times New Roman" w:eastAsia="Times New Roman" w:hAnsi="Times New Roman" w:cs="Times New Roman"/>
          <w:b/>
          <w:color w:val="000000"/>
          <w:sz w:val="24"/>
          <w:lang w:eastAsia="tr-TR"/>
        </w:rPr>
        <w:t xml:space="preserve">Karar </w:t>
      </w:r>
      <w:proofErr w:type="gramStart"/>
      <w:r w:rsidRPr="001550FF">
        <w:rPr>
          <w:rFonts w:ascii="Times New Roman" w:eastAsia="Times New Roman" w:hAnsi="Times New Roman" w:cs="Times New Roman"/>
          <w:b/>
          <w:color w:val="000000"/>
          <w:sz w:val="24"/>
          <w:lang w:eastAsia="tr-TR"/>
        </w:rPr>
        <w:t>Sayısı  :  2018</w:t>
      </w:r>
      <w:proofErr w:type="gramEnd"/>
      <w:r w:rsidRPr="001550FF">
        <w:rPr>
          <w:rFonts w:ascii="Times New Roman" w:eastAsia="Times New Roman" w:hAnsi="Times New Roman" w:cs="Times New Roman"/>
          <w:b/>
          <w:color w:val="000000"/>
          <w:sz w:val="24"/>
          <w:lang w:eastAsia="tr-TR"/>
        </w:rPr>
        <w:t>/61</w:t>
      </w:r>
    </w:p>
    <w:p w:rsidR="001550FF" w:rsidRPr="001550FF" w:rsidRDefault="001550FF" w:rsidP="001550FF">
      <w:pPr>
        <w:shd w:val="clear" w:color="auto" w:fill="FFFFFF"/>
        <w:spacing w:after="0" w:line="240" w:lineRule="auto"/>
        <w:jc w:val="both"/>
        <w:rPr>
          <w:rFonts w:ascii="Times New Roman" w:eastAsia="Times New Roman" w:hAnsi="Times New Roman" w:cs="Times New Roman"/>
          <w:b/>
          <w:color w:val="000000"/>
          <w:sz w:val="24"/>
          <w:lang w:eastAsia="tr-TR"/>
        </w:rPr>
      </w:pPr>
      <w:r w:rsidRPr="001550FF">
        <w:rPr>
          <w:rFonts w:ascii="Times New Roman" w:eastAsia="Times New Roman" w:hAnsi="Times New Roman" w:cs="Times New Roman"/>
          <w:b/>
          <w:color w:val="000000"/>
          <w:sz w:val="24"/>
          <w:lang w:eastAsia="tr-TR"/>
        </w:rPr>
        <w:t xml:space="preserve">Karar </w:t>
      </w:r>
      <w:proofErr w:type="gramStart"/>
      <w:r w:rsidRPr="001550FF">
        <w:rPr>
          <w:rFonts w:ascii="Times New Roman" w:eastAsia="Times New Roman" w:hAnsi="Times New Roman" w:cs="Times New Roman"/>
          <w:b/>
          <w:color w:val="000000"/>
          <w:sz w:val="24"/>
          <w:lang w:eastAsia="tr-TR"/>
        </w:rPr>
        <w:t>Tarihi :  31</w:t>
      </w:r>
      <w:proofErr w:type="gramEnd"/>
      <w:r w:rsidRPr="001550FF">
        <w:rPr>
          <w:rFonts w:ascii="Times New Roman" w:eastAsia="Times New Roman" w:hAnsi="Times New Roman" w:cs="Times New Roman"/>
          <w:b/>
          <w:color w:val="000000"/>
          <w:sz w:val="24"/>
          <w:lang w:eastAsia="tr-TR"/>
        </w:rPr>
        <w:t>/5/2018</w:t>
      </w:r>
    </w:p>
    <w:p w:rsidR="001550FF" w:rsidRDefault="001550FF" w:rsidP="001550FF">
      <w:pPr>
        <w:shd w:val="clear" w:color="auto" w:fill="FFFFFF"/>
        <w:spacing w:after="0" w:line="240" w:lineRule="auto"/>
        <w:jc w:val="both"/>
        <w:rPr>
          <w:rFonts w:ascii="Times New Roman" w:eastAsia="Times New Roman" w:hAnsi="Times New Roman" w:cs="Times New Roman"/>
          <w:b/>
          <w:color w:val="000000"/>
          <w:sz w:val="24"/>
          <w:lang w:eastAsia="tr-TR"/>
        </w:rPr>
      </w:pPr>
      <w:r w:rsidRPr="001550FF">
        <w:rPr>
          <w:rFonts w:ascii="Times New Roman" w:eastAsia="Times New Roman" w:hAnsi="Times New Roman" w:cs="Times New Roman"/>
          <w:b/>
          <w:color w:val="000000"/>
          <w:sz w:val="24"/>
          <w:lang w:eastAsia="tr-TR"/>
        </w:rPr>
        <w:t xml:space="preserve">R.G. Tarih- </w:t>
      </w:r>
      <w:proofErr w:type="gramStart"/>
      <w:r w:rsidRPr="001550FF">
        <w:rPr>
          <w:rFonts w:ascii="Times New Roman" w:eastAsia="Times New Roman" w:hAnsi="Times New Roman" w:cs="Times New Roman"/>
          <w:b/>
          <w:color w:val="000000"/>
          <w:sz w:val="24"/>
          <w:lang w:eastAsia="tr-TR"/>
        </w:rPr>
        <w:t>Sayı :  30</w:t>
      </w:r>
      <w:proofErr w:type="gramEnd"/>
      <w:r w:rsidRPr="001550FF">
        <w:rPr>
          <w:rFonts w:ascii="Times New Roman" w:eastAsia="Times New Roman" w:hAnsi="Times New Roman" w:cs="Times New Roman"/>
          <w:b/>
          <w:color w:val="000000"/>
          <w:sz w:val="24"/>
          <w:lang w:eastAsia="tr-TR"/>
        </w:rPr>
        <w:t>/6/2018 – 30464 (2. Mükerrer)</w:t>
      </w:r>
    </w:p>
    <w:p w:rsidR="001550FF" w:rsidRDefault="001550FF" w:rsidP="001550FF">
      <w:pPr>
        <w:shd w:val="clear" w:color="auto" w:fill="FFFFFF"/>
        <w:spacing w:after="0" w:line="240" w:lineRule="auto"/>
        <w:jc w:val="both"/>
        <w:rPr>
          <w:rFonts w:ascii="Times New Roman" w:eastAsia="Times New Roman" w:hAnsi="Times New Roman" w:cs="Times New Roman"/>
          <w:b/>
          <w:color w:val="000000"/>
          <w:sz w:val="24"/>
          <w:lang w:eastAsia="tr-TR"/>
        </w:rPr>
      </w:pP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eastAsia="tr-TR"/>
        </w:rPr>
        <w:t>İPTAL DAVASINI AÇAN:</w:t>
      </w:r>
      <w:r w:rsidRPr="001550FF">
        <w:rPr>
          <w:rFonts w:ascii="Times New Roman" w:eastAsia="Times New Roman" w:hAnsi="Times New Roman" w:cs="Times New Roman"/>
          <w:b/>
          <w:bCs/>
          <w:color w:val="000000"/>
          <w:sz w:val="24"/>
          <w:szCs w:val="19"/>
          <w:lang w:eastAsia="tr-TR"/>
        </w:rPr>
        <w:t> </w:t>
      </w:r>
      <w:r w:rsidRPr="001550FF">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eastAsia="tr-TR"/>
        </w:rPr>
        <w:t>İPTAL DAVASININ KONUSU:</w:t>
      </w:r>
      <w:r w:rsidRPr="001550FF">
        <w:rPr>
          <w:rFonts w:ascii="Times New Roman" w:eastAsia="Times New Roman" w:hAnsi="Times New Roman" w:cs="Times New Roman"/>
          <w:b/>
          <w:bCs/>
          <w:color w:val="000000"/>
          <w:sz w:val="24"/>
          <w:szCs w:val="19"/>
          <w:lang w:eastAsia="tr-TR"/>
        </w:rPr>
        <w:t> </w:t>
      </w:r>
      <w:proofErr w:type="gramStart"/>
      <w:r w:rsidRPr="001550FF">
        <w:rPr>
          <w:rFonts w:ascii="Times New Roman" w:eastAsia="Times New Roman" w:hAnsi="Times New Roman" w:cs="Times New Roman"/>
          <w:color w:val="000000"/>
          <w:sz w:val="24"/>
          <w:szCs w:val="19"/>
          <w:lang w:eastAsia="tr-TR"/>
        </w:rPr>
        <w:t>31/1/2018</w:t>
      </w:r>
      <w:proofErr w:type="gramEnd"/>
      <w:r w:rsidRPr="001550FF">
        <w:rPr>
          <w:rFonts w:ascii="Times New Roman" w:eastAsia="Times New Roman" w:hAnsi="Times New Roman" w:cs="Times New Roman"/>
          <w:color w:val="000000"/>
          <w:sz w:val="24"/>
          <w:szCs w:val="19"/>
          <w:lang w:eastAsia="tr-TR"/>
        </w:rPr>
        <w:t xml:space="preserve"> tarihli ve 7068 sayılı  Genel Kolluk Disiplin Hükümleri Hakkında Kanun Hükmünde Kararnamenin Kabul Edilmesine Dair Kanun’un;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zCs w:val="19"/>
          <w:lang w:eastAsia="tr-TR"/>
        </w:rPr>
        <w:t>A.</w:t>
      </w:r>
      <w:r w:rsidRPr="001550FF">
        <w:rPr>
          <w:rFonts w:ascii="Times New Roman" w:eastAsia="Times New Roman" w:hAnsi="Times New Roman" w:cs="Times New Roman"/>
          <w:color w:val="000000"/>
          <w:sz w:val="24"/>
          <w:szCs w:val="19"/>
          <w:lang w:eastAsia="tr-TR"/>
        </w:rPr>
        <w:t> Yok hükmünde olduğunun Anayasa’nın Başlangıç’ı ile 2</w:t>
      </w:r>
      <w:proofErr w:type="gramStart"/>
      <w:r w:rsidRPr="001550FF">
        <w:rPr>
          <w:rFonts w:ascii="Times New Roman" w:eastAsia="Times New Roman" w:hAnsi="Times New Roman" w:cs="Times New Roman"/>
          <w:color w:val="000000"/>
          <w:sz w:val="24"/>
          <w:szCs w:val="19"/>
          <w:lang w:eastAsia="tr-TR"/>
        </w:rPr>
        <w:t>.,</w:t>
      </w:r>
      <w:proofErr w:type="gramEnd"/>
      <w:r w:rsidRPr="001550FF">
        <w:rPr>
          <w:rFonts w:ascii="Times New Roman" w:eastAsia="Times New Roman" w:hAnsi="Times New Roman" w:cs="Times New Roman"/>
          <w:color w:val="000000"/>
          <w:sz w:val="24"/>
          <w:szCs w:val="19"/>
          <w:lang w:eastAsia="tr-TR"/>
        </w:rPr>
        <w:t xml:space="preserve"> 6., 7., 11. ve 121. maddelerine aykırılığı ileri sürülerek tespitine,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zCs w:val="19"/>
          <w:lang w:eastAsia="tr-TR"/>
        </w:rPr>
        <w:t>B.</w:t>
      </w:r>
      <w:r w:rsidRPr="001550FF">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color w:val="000000"/>
          <w:sz w:val="24"/>
          <w:szCs w:val="19"/>
          <w:lang w:eastAsia="tr-TR"/>
        </w:rPr>
        <w:t>karar</w:t>
      </w:r>
      <w:proofErr w:type="gramEnd"/>
      <w:r w:rsidRPr="001550FF">
        <w:rPr>
          <w:rFonts w:ascii="Times New Roman" w:eastAsia="Times New Roman" w:hAnsi="Times New Roman" w:cs="Times New Roman"/>
          <w:color w:val="000000"/>
          <w:sz w:val="24"/>
          <w:szCs w:val="19"/>
          <w:lang w:eastAsia="tr-TR"/>
        </w:rPr>
        <w:t xml:space="preserve"> verilmesi talebidir.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eastAsia="tr-TR"/>
        </w:rPr>
        <w:t>I. İPTALİ İSTENEN KANUN HÜKÜMLERİ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İptali talep edilen 7068 sayılı Kanun şöyledir: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w:t>
      </w:r>
      <w:r w:rsidRPr="001550FF">
        <w:rPr>
          <w:rFonts w:ascii="Times New Roman" w:eastAsia="Times New Roman" w:hAnsi="Times New Roman" w:cs="Times New Roman"/>
          <w:b/>
          <w:bCs/>
          <w:i/>
          <w:iCs/>
          <w:color w:val="000000"/>
          <w:sz w:val="24"/>
          <w:szCs w:val="19"/>
          <w:lang w:eastAsia="tr-TR"/>
        </w:rPr>
        <w:t>GENEL KOLLUK DİSİPLİN HÜKÜMLERİ HAKKINDA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KANUN HÜKMÜNDE KARARNAMENİN KABUL EDİLMESİNE DAİR KANUN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u w:val="single"/>
          <w:lang w:eastAsia="tr-TR"/>
        </w:rPr>
        <w:t>Kanun No. 7068</w:t>
      </w:r>
      <w:r w:rsidRPr="001550FF">
        <w:rPr>
          <w:rFonts w:ascii="Times New Roman" w:eastAsia="Times New Roman" w:hAnsi="Times New Roman" w:cs="Times New Roman"/>
          <w:b/>
          <w:bCs/>
          <w:i/>
          <w:iCs/>
          <w:color w:val="000000"/>
          <w:sz w:val="24"/>
          <w:szCs w:val="19"/>
          <w:lang w:eastAsia="tr-TR"/>
        </w:rPr>
        <w:t>                                                 </w:t>
      </w:r>
      <w:r w:rsidRPr="001550FF">
        <w:rPr>
          <w:rFonts w:ascii="Times New Roman" w:eastAsia="Times New Roman" w:hAnsi="Times New Roman" w:cs="Times New Roman"/>
          <w:b/>
          <w:bCs/>
          <w:i/>
          <w:iCs/>
          <w:color w:val="000000"/>
          <w:sz w:val="24"/>
          <w:szCs w:val="19"/>
          <w:u w:val="single"/>
          <w:lang w:eastAsia="tr-TR"/>
        </w:rPr>
        <w:t xml:space="preserve">Kabul </w:t>
      </w:r>
      <w:proofErr w:type="gramStart"/>
      <w:r w:rsidRPr="001550FF">
        <w:rPr>
          <w:rFonts w:ascii="Times New Roman" w:eastAsia="Times New Roman" w:hAnsi="Times New Roman" w:cs="Times New Roman"/>
          <w:b/>
          <w:bCs/>
          <w:i/>
          <w:iCs/>
          <w:color w:val="000000"/>
          <w:sz w:val="24"/>
          <w:szCs w:val="19"/>
          <w:u w:val="single"/>
          <w:lang w:eastAsia="tr-TR"/>
        </w:rPr>
        <w:t>Tarihi : 31</w:t>
      </w:r>
      <w:proofErr w:type="gramEnd"/>
      <w:r w:rsidRPr="001550FF">
        <w:rPr>
          <w:rFonts w:ascii="Times New Roman" w:eastAsia="Times New Roman" w:hAnsi="Times New Roman" w:cs="Times New Roman"/>
          <w:b/>
          <w:bCs/>
          <w:i/>
          <w:iCs/>
          <w:color w:val="000000"/>
          <w:sz w:val="24"/>
          <w:szCs w:val="19"/>
          <w:u w:val="single"/>
          <w:lang w:eastAsia="tr-TR"/>
        </w:rPr>
        <w:t>/1/2018</w:t>
      </w: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BİRİNCİ BÖLÜM</w:t>
      </w: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Amaç, Kapsam ve Tanımlar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Amaç</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 (1) Bu Kanunun amacı; Emniyet Genel Müdürlüğü, Jandarma Genel Komutanlığı ve Sahil Güvenlik Komutanlığı personeline ilişkin disiplinsizlik ve cezaları, disiplin amirlerini ve kurullarını, disiplin soruşturma usulü ile diğer ilgili hususları düzenlemektir.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Kapsam</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 (1) Bu Kanun;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a) Emniyet Genel Müdürlüğü teşkilatında çalışan her sınıftan memurları,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Jandarma Genel Komutanlığı ve Sahil Güvenlik Komutanlığı teşkilatlarında görev yapan subay, astsubay, sözleşmeli subay, sözleşmeli astsubay, uzman jandarma, uzman erbaş, sözleşmeli erbaş ve sözleşmeli erler ile diğer sınıflardaki memurları,</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kapsar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Jandarma Genel Komutanlığı ve Sahil Güvenlik Komutanlığı emrine verilen yükümlü erbaş ve erler hakkında </w:t>
      </w:r>
      <w:proofErr w:type="gramStart"/>
      <w:r w:rsidRPr="001550FF">
        <w:rPr>
          <w:rFonts w:ascii="Times New Roman" w:eastAsia="Times New Roman" w:hAnsi="Times New Roman" w:cs="Times New Roman"/>
          <w:b/>
          <w:bCs/>
          <w:i/>
          <w:iCs/>
          <w:color w:val="000000"/>
          <w:sz w:val="24"/>
          <w:szCs w:val="19"/>
          <w:lang w:eastAsia="tr-TR"/>
        </w:rPr>
        <w:t>31/1/2013</w:t>
      </w:r>
      <w:proofErr w:type="gramEnd"/>
      <w:r w:rsidRPr="001550FF">
        <w:rPr>
          <w:rFonts w:ascii="Times New Roman" w:eastAsia="Times New Roman" w:hAnsi="Times New Roman" w:cs="Times New Roman"/>
          <w:b/>
          <w:bCs/>
          <w:i/>
          <w:iCs/>
          <w:color w:val="000000"/>
          <w:sz w:val="24"/>
          <w:szCs w:val="19"/>
          <w:lang w:eastAsia="tr-TR"/>
        </w:rPr>
        <w:t xml:space="preserve"> tarihli ve 6413 sayılı Türk Silahlı Kuvvetleri Disiplin Kanunu hükümleri uygulanır.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Tanımlar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 (1) Bu Kanunun uygulanmasında;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Amir: Kadro ve kuruluş yönünden bağlı olunan kimse ile amir olarak yetkilendirilmiş olan diğer kişileri,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Bakan: İçişleri Bakanını,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Bakanlık: İçişleri Bakanlığını,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Disiplinsizlik: Bu Kanuna göre disiplin cezası ile cezalandırılan fiilleri,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Disiplin amiri: Bu Kanun ile disiplin cezası vermeye yetkili kılınmış ilk amiri,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 Disiplin amirleri: Disiplin amiri ile üst disiplin amirlerini,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f) Disiplin cezası: Disiplinsizlik nedeniyle disiplin amirleri veya kurulları tarafından verilen ve bu Kanunda gösterilen yaptırımları,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g) Disiplin soruşturması: Disiplinsizlik yaptığı iddia edilen personel hakkında karar vermek amacıyla disiplin amirleri veya kurulları tarafından yapılan veya yaptırılan araştırma ve incelemeyi,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ğ) Emir: Hizmete ilişkin bir fiilin yapılmasının veya yapılmamasının söz, yazı ve sair surette asta bildirilmesini,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h) Görev: Hizmetin gerektirdiği fiili yapmayı ve menettiği fiili yapmamayı,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ı) Hizmet: Mevzuatla yapılması veya yapılmaması hükme bağlanmış olan hususlar ile amir tarafından emredilen veya yasaklanan işleri,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i) Personel: Emniyet Genel Müdürlüğü için emniyet teşkilatında çalışan her sınıftan memuru; Jandarma Genel Komutanlığı ve Sahil Güvenlik Komutanlığı için Jandarma Genel Komutanlığı ve Sahil Güvenlik Komutanlığı teşkilatlarında görev yapan subay, astsubay, sözleşmeli subay, sözleşmeli astsubay, uzman jandarma, uzman erbaş, sözleşmeli erbaş ve sözleşmeli erler ile diğer sınıflardaki memurları,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j) Üst: Makam, rütbe veya kıdem büyüklüğünü,</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k) Üst disiplin amirleri: Disiplin amirinin kadro ve kuruluş yönünden bağlı bulunduğu ve disiplin cezası verilecek personelden makam, rütbe veya kıdemce büyük olan yetkili sıralı tüm amirleri,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ifade</w:t>
      </w:r>
      <w:proofErr w:type="gramEnd"/>
      <w:r w:rsidRPr="001550FF">
        <w:rPr>
          <w:rFonts w:ascii="Times New Roman" w:eastAsia="Times New Roman" w:hAnsi="Times New Roman" w:cs="Times New Roman"/>
          <w:b/>
          <w:bCs/>
          <w:i/>
          <w:iCs/>
          <w:color w:val="000000"/>
          <w:sz w:val="24"/>
          <w:szCs w:val="19"/>
          <w:lang w:eastAsia="tr-TR"/>
        </w:rPr>
        <w:t xml:space="preserve"> eder.</w:t>
      </w: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19"/>
          <w:lang w:eastAsia="tr-TR"/>
        </w:rPr>
      </w:pP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İKİNCİ BÖLÜM</w:t>
      </w: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Genel Hükümler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cezasını gerektiren fiillerin ve disiplin cezalarının niteliği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4- (1) Disiplinsizlik kasten veya taksirle oluşabilir.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Aynı fiil nedeniyle bu Kanunda yazılı disiplin cezalarından birden fazlası verilemez.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Bir fiilin birden fazla disiplinsizlik teşkil etmesi halinde ağır olan disiplin cezası verilir.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Bir fiilin diğer kanunlar kapsamında idari yaptırıma bağlanmış olması, aynı fiile bu Kanun kapsamında disiplin cezası verilmesine engel teşkil etmez.</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soruşturmasının adli soruşturma veya kovuşturmadan bağımsızlığı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5- (1) Herhangi bir fiilden dolayı ilgili hakkında yapılan adli soruşturma veya kovuşturma, aynı fiilden dolayı ayrıca disiplin soruşturması ve tahkikat yapılmasını, disiplin cezası verilmesini ve bu cezanın yerine getirilmesini engellemez.</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Takdir hakkının kullanımı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6- (1) Bu Kanun ile disiplin cezası vermeye yetkilendirilen disiplin amirleri veya kurulları, disiplin cezası uygulanması ile ilgili takdir haklarını ölçülü, adaletli ve hakkaniyetli bir şekilde kullanırlar.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Takdir hakkı mutlaka gerekçeli olarak kullanılır.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Takdir hakkı kullanılırken;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Disiplinsizliğin işleniş biçimi,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Disiplinsizliğin işlendiği zaman ve yer,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Disiplinsizliğin hizmete olumsuz etkisinin ağırlığı,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Meydana gelen zarar veya tehlikenin ağırlığı,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d) Disiplinsizlik yapan personelin kast veya taksire dayalı kusurunun ağırlığı,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 Disiplinsizlik yapan personelin daha önceki disiplin durumu,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f) Disiplinsizlik yapan personelin samimi ikrarı ve gösterdiği pişmanlık,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gözönüne</w:t>
      </w:r>
      <w:proofErr w:type="spellEnd"/>
      <w:r w:rsidRPr="001550FF">
        <w:rPr>
          <w:rFonts w:ascii="Times New Roman" w:eastAsia="Times New Roman" w:hAnsi="Times New Roman" w:cs="Times New Roman"/>
          <w:b/>
          <w:bCs/>
          <w:i/>
          <w:iCs/>
          <w:color w:val="000000"/>
          <w:sz w:val="24"/>
          <w:szCs w:val="19"/>
          <w:lang w:eastAsia="tr-TR"/>
        </w:rPr>
        <w:t xml:space="preserve"> alınır.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İtiraz üzerine yetkili makamlar tarafından verilen kararlar hariç olmak üzere, hiçbir idari makam tarafından, disiplin cezası ile ilgili takdir hakkının kaldırılması sonucunu doğuran bir karar verilemez veya uygulama yapılamaz.</w:t>
      </w:r>
    </w:p>
    <w:p w:rsidR="001550FF" w:rsidRDefault="001550FF" w:rsidP="001550FF">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sz w:val="24"/>
          <w:szCs w:val="19"/>
          <w:lang w:eastAsia="tr-TR"/>
        </w:rPr>
      </w:pP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ÜÇÜNCÜ BÖLÜM</w:t>
      </w: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Disiplinsizlik ve Cezaları</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cezaları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7- (1) Personele verilecek disiplin cezaları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Uyarma cezası: Personele görevinin icrasında veya hal ve hareketlerinde daha dikkatli olması gerektiğinin yazı ile bildirilmesidir.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Kınama cezası: Personele görevinin icrasında veya hal ve hareketlerinde kusurlu olduğunun yazı ile bildirilmesidir.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c) Aylıktan kesme cezası: Disiplin cezası verilen personelin, fiilin ağırlık derecesine göre zam ve tazminatlar hariç brüt aylığından </w:t>
      </w:r>
      <w:proofErr w:type="spellStart"/>
      <w:r w:rsidRPr="001550FF">
        <w:rPr>
          <w:rFonts w:ascii="Times New Roman" w:eastAsia="Times New Roman" w:hAnsi="Times New Roman" w:cs="Times New Roman"/>
          <w:b/>
          <w:bCs/>
          <w:i/>
          <w:iCs/>
          <w:color w:val="000000"/>
          <w:sz w:val="24"/>
          <w:szCs w:val="19"/>
          <w:lang w:eastAsia="tr-TR"/>
        </w:rPr>
        <w:t>onbeş</w:t>
      </w:r>
      <w:proofErr w:type="spellEnd"/>
      <w:r w:rsidRPr="001550FF">
        <w:rPr>
          <w:rFonts w:ascii="Times New Roman" w:eastAsia="Times New Roman" w:hAnsi="Times New Roman" w:cs="Times New Roman"/>
          <w:b/>
          <w:bCs/>
          <w:i/>
          <w:iCs/>
          <w:color w:val="000000"/>
          <w:sz w:val="24"/>
          <w:szCs w:val="19"/>
          <w:lang w:eastAsia="tr-TR"/>
        </w:rPr>
        <w:t xml:space="preserve"> günlüğe kadar kesinti yapılmasıdır. Ceza, aylığı tahakkuk ettiren birimce personelin aylığından kesilmek suretiyle yerine getirilir. Aylıktan kesme tam Türk Lirası üzerinden yapılır ve kuruşlar dikkate alınmaz.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Kısa süreli durdurma: Personelin bulunduğu kademede ilerlemesinin dört, altı veya on ay süre ile durdurulmasıdır.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d) Uzun süreli durdurma: Personelin bulunduğu kademede ilerlemesinin </w:t>
      </w:r>
      <w:proofErr w:type="spellStart"/>
      <w:r w:rsidRPr="001550FF">
        <w:rPr>
          <w:rFonts w:ascii="Times New Roman" w:eastAsia="Times New Roman" w:hAnsi="Times New Roman" w:cs="Times New Roman"/>
          <w:b/>
          <w:bCs/>
          <w:i/>
          <w:iCs/>
          <w:color w:val="000000"/>
          <w:sz w:val="24"/>
          <w:szCs w:val="19"/>
          <w:lang w:eastAsia="tr-TR"/>
        </w:rPr>
        <w:t>oniki</w:t>
      </w:r>
      <w:proofErr w:type="spellEnd"/>
      <w:r w:rsidRPr="001550FF">
        <w:rPr>
          <w:rFonts w:ascii="Times New Roman" w:eastAsia="Times New Roman" w:hAnsi="Times New Roman" w:cs="Times New Roman"/>
          <w:b/>
          <w:bCs/>
          <w:i/>
          <w:iCs/>
          <w:color w:val="000000"/>
          <w:sz w:val="24"/>
          <w:szCs w:val="19"/>
          <w:lang w:eastAsia="tr-TR"/>
        </w:rPr>
        <w:t xml:space="preserve">, </w:t>
      </w:r>
      <w:proofErr w:type="spellStart"/>
      <w:r w:rsidRPr="001550FF">
        <w:rPr>
          <w:rFonts w:ascii="Times New Roman" w:eastAsia="Times New Roman" w:hAnsi="Times New Roman" w:cs="Times New Roman"/>
          <w:b/>
          <w:bCs/>
          <w:i/>
          <w:iCs/>
          <w:color w:val="000000"/>
          <w:sz w:val="24"/>
          <w:szCs w:val="19"/>
          <w:lang w:eastAsia="tr-TR"/>
        </w:rPr>
        <w:t>onaltı</w:t>
      </w:r>
      <w:proofErr w:type="spellEnd"/>
      <w:r w:rsidRPr="001550FF">
        <w:rPr>
          <w:rFonts w:ascii="Times New Roman" w:eastAsia="Times New Roman" w:hAnsi="Times New Roman" w:cs="Times New Roman"/>
          <w:b/>
          <w:bCs/>
          <w:i/>
          <w:iCs/>
          <w:color w:val="000000"/>
          <w:sz w:val="24"/>
          <w:szCs w:val="19"/>
          <w:lang w:eastAsia="tr-TR"/>
        </w:rPr>
        <w:t xml:space="preserve">, yirmi veya </w:t>
      </w:r>
      <w:proofErr w:type="spellStart"/>
      <w:r w:rsidRPr="001550FF">
        <w:rPr>
          <w:rFonts w:ascii="Times New Roman" w:eastAsia="Times New Roman" w:hAnsi="Times New Roman" w:cs="Times New Roman"/>
          <w:b/>
          <w:bCs/>
          <w:i/>
          <w:iCs/>
          <w:color w:val="000000"/>
          <w:sz w:val="24"/>
          <w:szCs w:val="19"/>
          <w:lang w:eastAsia="tr-TR"/>
        </w:rPr>
        <w:t>yirmidört</w:t>
      </w:r>
      <w:proofErr w:type="spellEnd"/>
      <w:r w:rsidRPr="001550FF">
        <w:rPr>
          <w:rFonts w:ascii="Times New Roman" w:eastAsia="Times New Roman" w:hAnsi="Times New Roman" w:cs="Times New Roman"/>
          <w:b/>
          <w:bCs/>
          <w:i/>
          <w:iCs/>
          <w:color w:val="000000"/>
          <w:sz w:val="24"/>
          <w:szCs w:val="19"/>
          <w:lang w:eastAsia="tr-TR"/>
        </w:rPr>
        <w:t xml:space="preserve"> ay süre ile durdurulmasıdır.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 Meslekten çıkarma: Personelin emniyet, jandarma ve sahil güvenlik teşkilatlarında bir daha çalıştırılmamak üzere meslekten çıkarılmasıdır.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f) Devlet memurluğundan çıkarma: Personelin bir daha Devlet memurluğuna atanmamak üzere memurluktan çıkarılmasıdır.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Kurumda geçmiş hizmetleri sırasında çalışmaları olumlu bulunan ve iyi veya çok iyi derecede değerlendirme puanı alan personel için verilecek cezalarda bir derece hafif olanı uygulanabilir.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(3) Birinci fıkranın (c), (ç) ve (d) bentlerinin uygulanmasında, cezanın üst ve alt kademeleri ağır ya da hafif ceza sayılmaz.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Bu Kanun hükümleri sözleşmeli subay, sözleşmeli astsubay ve uzman erbaşlar ile sözleşmeli erbaş ve sözleşmeli erlerin kendi kanunlarında düzenlenen meslekten ayırmayla ilgili hükümlerin uygulanmasına engel teşkil etmez.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Devlet memurluğundan çıkarma ya da meslekten çıkarma cezalarından başka bir disiplin cezasına çarptırılmış olanlar, uyarma ve kınama cezalarının uygulanmasından başlayarak beş yıl, diğer cezaların uygulanmasından başlayarak on yıl geçtikten sonra, atamaya yetkili amire başvurarak verilmiş olan disiplin cezalarının özlük dosyasından silinmesini isteyebilir. İlgilinin bu süreler içerisindeki davranışları, bu isteğini haklı kılacak nitelikte görülürse söz konusu ceza özlük dosyasından silinir.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cezası verilecek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8- (1) Uyarma cezasını gerektiren fiiller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Silahını, araç ve gerecini, giyim ve kuşamını temiz tutmamak, çalıştığı yerin temizliğine özen göstermemek.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Yetkili makamlarca belirlenmiş tasarruf tedbirlerine riayet etmemek veya kullanımına sunulan kamu kaynaklarının kullanılmasında gösterilmesi gereken makul seviyedeki özeni göstermemek.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İzinsiz veya kurumunca kabul edilebilir özrü olmaksızın belirli zamanda yapılması gereken faaliyetlere geç kalmak.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Görevdeyken, yetkili makamlar tarafından izin verilen durumlar haricinde görev veya hizmetle ilgisi olmayan işlerle uğraşmak.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Özürsüz veya izinsiz olarak mesaiye geç gelmek veya erken ayrılmak ya da günlük mesai saatlerine riayet etmemek.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 Nezaket kurallarına aykırı tavır ve davranışlarda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f) Emrin icrası veya sonuçları ile katılım sağlanan toplantılarla ilgili olarak görevlendirme yapan amire bilgi vermemek.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g) Usulüne uygun olarak kendisine verilmiş olan bir emir üzerine; emrin uygun olmadığı, yanlış verildiği, yapılamayacağı ve benzeri şekillerde amirini alenen eleştirmek veya amire karşı itirazda bulunmak (Amir tarafından karar verilene kadar astın fikrini savunması veya emrin kanunsuz olduğu hususundaki kanaatini belirtmek için amire yaptığı itiraz bu kapsamda disiplinsizlik teşkil etmez.).</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Kınama cezasını gerektiren fiiller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Görev sırasında veya dışında, mevzuat veya talimatlarla yasaklanan davranışlarda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b) Mevzuatta belirlenmiş usul ve kurallara riayet etmeden sözlü, yazılı veya elektronik olarak müracaat veya şikâyette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Nöbeti teslimden sonra görev yerine özürsüz olarak geç dönmek.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Bildirimleri süresi içerisinde yerine ulaştırmamak.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Mevzuat veya talimatlarla taşınmasına veya bulundurulmasına izin verilmiş olanlar dışında, mesleğin ciddiyeti ile bağdaşmayacak biçimde yüzük, bilezik, kolye, madalyon, rozet ve benzeri şeyleri takmak.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 Görev sırasında veya dışında kendisi ile aynı rütbede çalışanlara veya mesai arkadaşlarına karşı saygısız davranmak.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f) Mevzuat ve talimatlarla kendisine tevdi edilmiş görevlerin gerektirdiği sorumluluğu üstlenmekten imtina ettiğini gösterecek tavır ve davranışlarda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g) Amirleri, üstleri, aynı rütbedeki veya çalışma arkadaşları hakkında ve onların bulunmadığı ortamlarda, onların işlem, eylem ve kişilikleri hakkında kötüleyici veya konuştuğu kişilerde kötü intiba bırakacak tarzda olumsuz sözler söylemek.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ğ) Zati demirbaş tabanca veya geçici olarak verilen demirbaş tabancanın üzerinde orijinalliğini bozacak boya, kaplama, gravür veya ciddiyetle bağdaşmayacak şekil, desen, resim ve karakter gibi değişiklikler yapmak.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h) Mevzuata veya mesleki teamüllere aykırı hitaplarda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ı) Bu fıkrada disiplinsizlik olarak saptanan eylem, işlem, tutum ve davranışlar dışında herhangi bir biçimde görevin takdir ve yerine getirilmesinde müsamaha ve savsaklama göstermek.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i) Kılık ve kıyafet ile ilgili olarak mevzuatta belirlenmiş kurallara uymamak.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Aylıktan kesme cezasını gerektiren fiiller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а) Üç günlüğe kadar aylıktan kesme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Mevzuat veya talimata aykırı olarak eksik kuşam ve teçhizatla göreve çıkmak.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Amir ve üstlerinin, görev ve mesleki konulara veya tutum ve davranışlarına ilişkin uyarılarına uymamak ya da bu uyarılara kayıtsız kalmak, amir ve üstleri tarafından sorulan soruları gereken süre içinde yanıtlamamak.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Özlük hakları ile ilgili veya başka bir kişisel menfaat temini için başkalarını aracı koyup öncelik ve ayrıcalık talep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4) İzinsiz veya kurumunca kabul edilebilir bir özrü olmaksızın </w:t>
      </w:r>
      <w:proofErr w:type="spellStart"/>
      <w:r w:rsidRPr="001550FF">
        <w:rPr>
          <w:rFonts w:ascii="Times New Roman" w:eastAsia="Times New Roman" w:hAnsi="Times New Roman" w:cs="Times New Roman"/>
          <w:b/>
          <w:bCs/>
          <w:i/>
          <w:iCs/>
          <w:color w:val="000000"/>
          <w:sz w:val="24"/>
          <w:szCs w:val="19"/>
          <w:lang w:eastAsia="tr-TR"/>
        </w:rPr>
        <w:t>yirmidört</w:t>
      </w:r>
      <w:proofErr w:type="spellEnd"/>
      <w:r w:rsidRPr="001550FF">
        <w:rPr>
          <w:rFonts w:ascii="Times New Roman" w:eastAsia="Times New Roman" w:hAnsi="Times New Roman" w:cs="Times New Roman"/>
          <w:b/>
          <w:bCs/>
          <w:i/>
          <w:iCs/>
          <w:color w:val="000000"/>
          <w:sz w:val="24"/>
          <w:szCs w:val="19"/>
          <w:lang w:eastAsia="tr-TR"/>
        </w:rPr>
        <w:t xml:space="preserve"> saate kadar göreve gelmemek.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Görev dışında amir veya üstlerine saygısız davranmak.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6) Nöbet görevine gelmemek veya nöbet ya da nokta görevinde mevzuatla ve talimatlarla belirlenen kurallara aykırı hareket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7) Görevli bulunduğu sırada görev gereği olmaksızın veya amirin izni olmadan resmi kıyafet ile kahvehane, kıraathane, </w:t>
      </w:r>
      <w:proofErr w:type="gramStart"/>
      <w:r w:rsidRPr="001550FF">
        <w:rPr>
          <w:rFonts w:ascii="Times New Roman" w:eastAsia="Times New Roman" w:hAnsi="Times New Roman" w:cs="Times New Roman"/>
          <w:b/>
          <w:bCs/>
          <w:i/>
          <w:iCs/>
          <w:color w:val="000000"/>
          <w:sz w:val="24"/>
          <w:szCs w:val="19"/>
          <w:lang w:eastAsia="tr-TR"/>
        </w:rPr>
        <w:t>lokal</w:t>
      </w:r>
      <w:proofErr w:type="gramEnd"/>
      <w:r w:rsidRPr="001550FF">
        <w:rPr>
          <w:rFonts w:ascii="Times New Roman" w:eastAsia="Times New Roman" w:hAnsi="Times New Roman" w:cs="Times New Roman"/>
          <w:b/>
          <w:bCs/>
          <w:i/>
          <w:iCs/>
          <w:color w:val="000000"/>
          <w:sz w:val="24"/>
          <w:szCs w:val="19"/>
          <w:lang w:eastAsia="tr-TR"/>
        </w:rPr>
        <w:t>, kulüp ve benzeri yerlerde oturmak.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8) Amirinden izin almaksızın görevli bulunduğu il sınırları dışına çıkmak.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9) Emrinde çalışanları veya Devletin araç ve gereçlerini idarece kabul edilebilir bir mazereti olmaksızın özel işlerinde kullanmak.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10) Kendisine verilmiş olan personel kimlik kartını kabul edilebilir bir neden olmaksızın kaybetmek.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11) Bazı isteklerini yerine getirmek, kişisel bir menfaat sağlamak, görev veya sorumluluktan kaçmak gibi amaçlarla hastalığını abartmak veya olmadığı halde bir rahatsızlığı varmış gibi göstererek günlük mesainin bir kısmına katılmamayı alışkanlık haline getirmek.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12) Herhangi bir yolu, yeri veya kişiyi arayıp soranlara cevap vermemek, baştan savmak.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13) Görevde kayıtsızlık göstermek, görevi savsaklamak veya geçerli bir özrü olmaksızın belirtilen sürede bitirmemek.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14) Haklı bir neden olmadan kişileri bekletmek.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15) Selamlama ile ilgili olarak belirlenmiş kurallara riayet etmemek.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16) Resmi protokol kurallarına aykırı tavır ve davranışlarda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Dört ila on günlüğe kadar aylıktan kesme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Kendisi ile aynı rütbede çalışanlara, astlarına veya mesai arkadaşlarına karşı onur kırıcı söz söylemek, davranışta bulunmak veya söz, yazı ya da eylemle hakaret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Resmi belge veya göreve ilişkin evrakı kaybetmek.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Önlem almamak veya tedbirli davranmamak yüzünden kendisine teslim edilen Devlet malı eşyanın hasar görmesine veya kaybolmasına neden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4) İzinli olduğu zamanlarda resmi kıyafetle, izinli olmadığı zamanlarda görevli olmaksızın resmi veya sivil kıyafetle, personelin girmesine veya oturup eğlenmesine izin verilen yerler dışındaki kahvehane, </w:t>
      </w:r>
      <w:proofErr w:type="gramStart"/>
      <w:r w:rsidRPr="001550FF">
        <w:rPr>
          <w:rFonts w:ascii="Times New Roman" w:eastAsia="Times New Roman" w:hAnsi="Times New Roman" w:cs="Times New Roman"/>
          <w:b/>
          <w:bCs/>
          <w:i/>
          <w:iCs/>
          <w:color w:val="000000"/>
          <w:sz w:val="24"/>
          <w:szCs w:val="19"/>
          <w:lang w:eastAsia="tr-TR"/>
        </w:rPr>
        <w:t>lokal</w:t>
      </w:r>
      <w:proofErr w:type="gramEnd"/>
      <w:r w:rsidRPr="001550FF">
        <w:rPr>
          <w:rFonts w:ascii="Times New Roman" w:eastAsia="Times New Roman" w:hAnsi="Times New Roman" w:cs="Times New Roman"/>
          <w:b/>
          <w:bCs/>
          <w:i/>
          <w:iCs/>
          <w:color w:val="000000"/>
          <w:sz w:val="24"/>
          <w:szCs w:val="19"/>
          <w:lang w:eastAsia="tr-TR"/>
        </w:rPr>
        <w:t>, kulüp veya benzeri yerlerde oyun oynamak.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5) İzinsiz veya kurumunca kabul edilebilir bir özrü olmaksızın </w:t>
      </w:r>
      <w:proofErr w:type="spellStart"/>
      <w:r w:rsidRPr="001550FF">
        <w:rPr>
          <w:rFonts w:ascii="Times New Roman" w:eastAsia="Times New Roman" w:hAnsi="Times New Roman" w:cs="Times New Roman"/>
          <w:b/>
          <w:bCs/>
          <w:i/>
          <w:iCs/>
          <w:color w:val="000000"/>
          <w:sz w:val="24"/>
          <w:szCs w:val="19"/>
          <w:lang w:eastAsia="tr-TR"/>
        </w:rPr>
        <w:t>yirmidört</w:t>
      </w:r>
      <w:proofErr w:type="spellEnd"/>
      <w:r w:rsidRPr="001550FF">
        <w:rPr>
          <w:rFonts w:ascii="Times New Roman" w:eastAsia="Times New Roman" w:hAnsi="Times New Roman" w:cs="Times New Roman"/>
          <w:b/>
          <w:bCs/>
          <w:i/>
          <w:iCs/>
          <w:color w:val="000000"/>
          <w:sz w:val="24"/>
          <w:szCs w:val="19"/>
          <w:lang w:eastAsia="tr-TR"/>
        </w:rPr>
        <w:t xml:space="preserve"> saatten fazla ve iki güne kadar (ikinci gün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göreve gelmemek.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6) Mühür veya beratını kabul edilebilir bir neden olmaksızın kaybetmek.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7) Yükümlü bulunduğu devir ve teslim işlemlerini tamamlamadan ya da devir ve teslim işleri tamamlanamadığı takdirde ilgili mevzuatında belirtilen süre dolmadan görev yerinden ayrılmak.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8) Görevle ilgili resmi belge, araç ve gereçleri görevin sona ermesine ya da kurumca istenmesine rağmen geri vermemek.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9) İzin verilen haller dışında üniforma giymemek.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c) </w:t>
      </w:r>
      <w:proofErr w:type="spellStart"/>
      <w:r w:rsidRPr="001550FF">
        <w:rPr>
          <w:rFonts w:ascii="Times New Roman" w:eastAsia="Times New Roman" w:hAnsi="Times New Roman" w:cs="Times New Roman"/>
          <w:b/>
          <w:bCs/>
          <w:i/>
          <w:iCs/>
          <w:color w:val="000000"/>
          <w:sz w:val="24"/>
          <w:szCs w:val="19"/>
          <w:lang w:eastAsia="tr-TR"/>
        </w:rPr>
        <w:t>Onbir</w:t>
      </w:r>
      <w:proofErr w:type="spellEnd"/>
      <w:r w:rsidRPr="001550FF">
        <w:rPr>
          <w:rFonts w:ascii="Times New Roman" w:eastAsia="Times New Roman" w:hAnsi="Times New Roman" w:cs="Times New Roman"/>
          <w:b/>
          <w:bCs/>
          <w:i/>
          <w:iCs/>
          <w:color w:val="000000"/>
          <w:sz w:val="24"/>
          <w:szCs w:val="19"/>
          <w:lang w:eastAsia="tr-TR"/>
        </w:rPr>
        <w:t xml:space="preserve"> ila </w:t>
      </w:r>
      <w:proofErr w:type="spellStart"/>
      <w:r w:rsidRPr="001550FF">
        <w:rPr>
          <w:rFonts w:ascii="Times New Roman" w:eastAsia="Times New Roman" w:hAnsi="Times New Roman" w:cs="Times New Roman"/>
          <w:b/>
          <w:bCs/>
          <w:i/>
          <w:iCs/>
          <w:color w:val="000000"/>
          <w:sz w:val="24"/>
          <w:szCs w:val="19"/>
          <w:lang w:eastAsia="tr-TR"/>
        </w:rPr>
        <w:t>onbeş</w:t>
      </w:r>
      <w:proofErr w:type="spellEnd"/>
      <w:r w:rsidRPr="001550FF">
        <w:rPr>
          <w:rFonts w:ascii="Times New Roman" w:eastAsia="Times New Roman" w:hAnsi="Times New Roman" w:cs="Times New Roman"/>
          <w:b/>
          <w:bCs/>
          <w:i/>
          <w:iCs/>
          <w:color w:val="000000"/>
          <w:sz w:val="24"/>
          <w:szCs w:val="19"/>
          <w:lang w:eastAsia="tr-TR"/>
        </w:rPr>
        <w:t xml:space="preserve"> günlüğe kadar aylıktan kesme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1) İzinsiz veya kurumunca kabul edilebilir bir özrü olmaksızın iki günden fazla ve üç güne kadar (üçüncü gün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görevine gelmemek.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İzinli bulunduğu sürede, hizmet ve görevin gerektirdiği durumlarda, görevine derhal dönmesi kendisine sözlü, yazılı ya da herhangi bir iletişim vasıtasıyla duyurulduğu halde, kabul edilebilir özrü bulunmaksızın görevine makul sürede dönmemek.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Amir ve üstlerine iletilmesi gereken olay, bilgi ve emirleri zamanında iletmemek.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Görev sırasında kişilere karşı onur kırıcı söz söylemek veya davranışta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Denetleme ve soruşturmaları uzatmak, denetleme raporları ve soruşturma raporlarını süresinde ilgili yerlere vermemek veya göndermemek ya da kabul edilebilir bir neden olmadan soruşturmayı eksik bırakmak.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Kısa süreli durdurma cezasını gerektiren fiiller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а) Dört ay kısa süreli durdurma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Amir ve memurlara görevle ilgili olarak yalan söylemek.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Denetim görevini yerine getirmemek.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3) İzinsiz ya da kurumca kabul edilebilir özrü olmaksızın kesintisiz olarak üç günden fazla ve beş güne kadar (beşinci gün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göreve gelmemek.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Amirlerini, üstlerini, aynı rütbedeki arkadaşlarını, astlarını veya diğer mesai arkadaşlarını haksız yere şikâyet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Astlarını, aynı rütbedeki arkadaşlarını ve diğer mesai arkadaşlarını dövme girişiminde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6) Toplu olarak sözlü veya yazılı şikâyette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7) Görev sırasında amir veya üstlerine saygısız davranmak.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8) Bu Kanunda ayrıca disiplinsizlik olarak tanımlanmamış olmak kaydıyla astları veya mesai arkadaşlarına yönelik olarak sürekli ve sistemli her türlü baskı ve taciz uygulamak.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b) Altı ay kısa süreli durdurma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Doğrudan veya aracı eliyle astlarından ya da iş sahiplerinden hediye veya borç almak.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Kabul edilebilir mücbir sebepler haricinde borçlanıp ödememeyi alışkanlık haline getirmek.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Görevde kullanılan telsiz haberleşme araçlarıyla görevle ilgili olmayan veya saygısızca konuşmalar yapmak ya da anlaşılmaz sesler çıkarmak.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Teslim aldığı her çeşit motorlu araç, makine, cihaz ve teçhizatta ağır kusur veya hizmetten ayrılabilen kişisel kusurla hasara sebep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Görev içinde veya dışında amir ya da üstlerinin eylem veya işlemlerini olumsuz yönde eleştirici nitelikte söz söylemek ya da yazı yazmak.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6) Hizmet dışında resmi sıfatının gerektirdiği saygınlığı ve güven duygusunu sarsacak eylem ve davranışlarda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7) Bir görevin kendisine tevdi edildiğini öğrendikten sonra mazeretler ileri sürmek suretiyle göreve başlamayı geciktirmek.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On ay kısa süreli durdurma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Amir ve üstlerine iletilmesi gereken olayları ve bunlarla ilgili bilgileri amirlerinden ve resmen istenmesi halinde görevli ve yetkili kuruluş ve kişilerden gizlemek.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Yetkili olmadığı halde basın, haber ajansları, radyo ve televizyon kurumları veya diğer iletişim kanalları vasıtasıyla kamuoyuna bilgi ya da demeç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Silahıyla dikkatsizlik, tedbirsizlik veya ihmal sonucu yaralamaya sebebiyet vermek, kendisini yaralamak ya da bu fiillerin başkaları tarafından işlenmesine neden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Hizmet aracıyla ağır kusuru veya hizmetten ayrılabilen kişisel kusuruyla trafik kazası sonucu yaralamaya sebebiyet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Uzun süreli durdurma cezasını gerektiren fiiller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a) </w:t>
      </w:r>
      <w:proofErr w:type="spellStart"/>
      <w:r w:rsidRPr="001550FF">
        <w:rPr>
          <w:rFonts w:ascii="Times New Roman" w:eastAsia="Times New Roman" w:hAnsi="Times New Roman" w:cs="Times New Roman"/>
          <w:b/>
          <w:bCs/>
          <w:i/>
          <w:iCs/>
          <w:color w:val="000000"/>
          <w:sz w:val="24"/>
          <w:szCs w:val="19"/>
          <w:lang w:eastAsia="tr-TR"/>
        </w:rPr>
        <w:t>Oniki</w:t>
      </w:r>
      <w:proofErr w:type="spellEnd"/>
      <w:r w:rsidRPr="001550FF">
        <w:rPr>
          <w:rFonts w:ascii="Times New Roman" w:eastAsia="Times New Roman" w:hAnsi="Times New Roman" w:cs="Times New Roman"/>
          <w:b/>
          <w:bCs/>
          <w:i/>
          <w:iCs/>
          <w:color w:val="000000"/>
          <w:sz w:val="24"/>
          <w:szCs w:val="19"/>
          <w:lang w:eastAsia="tr-TR"/>
        </w:rPr>
        <w:t xml:space="preserve"> ay uzun süreli durdurma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Belirlenen durum ve sürelerde mal bildiriminde bulunmamak veya gerçeğe aykırı bildirimde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Görev sırasında kişilere veya herhangi bir nedenle kurum binalarına gelen ya da getirilenlere hakaret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b) </w:t>
      </w:r>
      <w:proofErr w:type="spellStart"/>
      <w:r w:rsidRPr="001550FF">
        <w:rPr>
          <w:rFonts w:ascii="Times New Roman" w:eastAsia="Times New Roman" w:hAnsi="Times New Roman" w:cs="Times New Roman"/>
          <w:b/>
          <w:bCs/>
          <w:i/>
          <w:iCs/>
          <w:color w:val="000000"/>
          <w:sz w:val="24"/>
          <w:szCs w:val="19"/>
          <w:lang w:eastAsia="tr-TR"/>
        </w:rPr>
        <w:t>Onaltı</w:t>
      </w:r>
      <w:proofErr w:type="spellEnd"/>
      <w:r w:rsidRPr="001550FF">
        <w:rPr>
          <w:rFonts w:ascii="Times New Roman" w:eastAsia="Times New Roman" w:hAnsi="Times New Roman" w:cs="Times New Roman"/>
          <w:b/>
          <w:bCs/>
          <w:i/>
          <w:iCs/>
          <w:color w:val="000000"/>
          <w:sz w:val="24"/>
          <w:szCs w:val="19"/>
          <w:lang w:eastAsia="tr-TR"/>
        </w:rPr>
        <w:t xml:space="preserve"> ay uzun süreli durdurma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1) Devlet malı motorlu araçları, muhabere araçlarını, silah veya mühimmatı ihmal nedeniyle kaybetmek.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Hizmet içinde resmi sıfatının gerektirdiği saygınlığı ve güven duygusunu sarsacak eylem ve davranışlarda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Görevde uyumak.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Yirmi ay uzun süreli durdurma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1) İzinsiz veya kurumca kabul edilebilir özrü olmaksızın kesintisiz olarak beş günden fazla ve dokuz güne kadar (dokuzuncu gün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görevine gelmemek.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Muhafazası veya sevkiyle yükümlü bulunduğu şüpheli, sanık, tutuklu veya hükümlünün uyanık davranmamak ya da önlem almamak yüzünden kaçmasına neden olmak ya da yakalama görevini savsaklamak.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ç) </w:t>
      </w:r>
      <w:proofErr w:type="spellStart"/>
      <w:r w:rsidRPr="001550FF">
        <w:rPr>
          <w:rFonts w:ascii="Times New Roman" w:eastAsia="Times New Roman" w:hAnsi="Times New Roman" w:cs="Times New Roman"/>
          <w:b/>
          <w:bCs/>
          <w:i/>
          <w:iCs/>
          <w:color w:val="000000"/>
          <w:sz w:val="24"/>
          <w:szCs w:val="19"/>
          <w:lang w:eastAsia="tr-TR"/>
        </w:rPr>
        <w:t>Yirmidört</w:t>
      </w:r>
      <w:proofErr w:type="spellEnd"/>
      <w:r w:rsidRPr="001550FF">
        <w:rPr>
          <w:rFonts w:ascii="Times New Roman" w:eastAsia="Times New Roman" w:hAnsi="Times New Roman" w:cs="Times New Roman"/>
          <w:b/>
          <w:bCs/>
          <w:i/>
          <w:iCs/>
          <w:color w:val="000000"/>
          <w:sz w:val="24"/>
          <w:szCs w:val="19"/>
          <w:lang w:eastAsia="tr-TR"/>
        </w:rPr>
        <w:t xml:space="preserve"> ay uzun süreli durdurma cezasını gerektiren fiiller;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Silahıyla dikkatsizlik, tedbirsizlik veya ihmal sonucu ölüme sebebiyet vermek ya da bu fiilin başkaları tarafından işlenmesine neden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Silahıyla yaralama suçunu kasten işlemek.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Meskûn yerlerde, binalarda, herkesin dolaşıp gezebileceği veya oturabileceği yerlerde silah atmak.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Amirin usulüne göre verdiği emri yerine getirmemek.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Amirin izni olmaksızın görev yerini terk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6) Kişinin iffetine yönelik söz söylemek, fiil veya harekette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7) Amir veya üste hakaret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8) Amir veya üstlerini söz, yazı, tutum veya davranışlarıyla küçümsemek.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9) Amir veya üstlerini dövmeye teşebbüs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10) Amir veya üstlerini sözlü veya fiili olarak tehdit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11) Göreve ilişkin her türlü yazılı </w:t>
      </w:r>
      <w:proofErr w:type="gramStart"/>
      <w:r w:rsidRPr="001550FF">
        <w:rPr>
          <w:rFonts w:ascii="Times New Roman" w:eastAsia="Times New Roman" w:hAnsi="Times New Roman" w:cs="Times New Roman"/>
          <w:b/>
          <w:bCs/>
          <w:i/>
          <w:iCs/>
          <w:color w:val="000000"/>
          <w:sz w:val="24"/>
          <w:szCs w:val="19"/>
          <w:lang w:eastAsia="tr-TR"/>
        </w:rPr>
        <w:t>kağıt</w:t>
      </w:r>
      <w:proofErr w:type="gramEnd"/>
      <w:r w:rsidRPr="001550FF">
        <w:rPr>
          <w:rFonts w:ascii="Times New Roman" w:eastAsia="Times New Roman" w:hAnsi="Times New Roman" w:cs="Times New Roman"/>
          <w:b/>
          <w:bCs/>
          <w:i/>
          <w:iCs/>
          <w:color w:val="000000"/>
          <w:sz w:val="24"/>
          <w:szCs w:val="19"/>
          <w:lang w:eastAsia="tr-TR"/>
        </w:rPr>
        <w:t>, belge, mikrofilm aslı veya kopyalarını kasıtlı olarak yok etmek, ortadan kaldırmak ya da belge niteliği taşıyan bilgisayar programlarını, dosyalarını, verilerini hukuka aykırı olarak ele geçirmek, başkasına zarar vermek üzere kullanmak, tahrip etmek, değiştirmek, silmek, sistemin işlemesine engel olmak ya da yanlış biçimde işlemesini sağlamak.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12) Kriptolu telsiz cihazının ve her türlü </w:t>
      </w:r>
      <w:proofErr w:type="gramStart"/>
      <w:r w:rsidRPr="001550FF">
        <w:rPr>
          <w:rFonts w:ascii="Times New Roman" w:eastAsia="Times New Roman" w:hAnsi="Times New Roman" w:cs="Times New Roman"/>
          <w:b/>
          <w:bCs/>
          <w:i/>
          <w:iCs/>
          <w:color w:val="000000"/>
          <w:sz w:val="24"/>
          <w:szCs w:val="19"/>
          <w:lang w:eastAsia="tr-TR"/>
        </w:rPr>
        <w:t>kriptolu</w:t>
      </w:r>
      <w:proofErr w:type="gramEnd"/>
      <w:r w:rsidRPr="001550FF">
        <w:rPr>
          <w:rFonts w:ascii="Times New Roman" w:eastAsia="Times New Roman" w:hAnsi="Times New Roman" w:cs="Times New Roman"/>
          <w:b/>
          <w:bCs/>
          <w:i/>
          <w:iCs/>
          <w:color w:val="000000"/>
          <w:sz w:val="24"/>
          <w:szCs w:val="19"/>
          <w:lang w:eastAsia="tr-TR"/>
        </w:rPr>
        <w:t xml:space="preserve"> cihazın kaybını veya çalındığını, idarece kabul edilebilir bir mazereti olmaksızın ilgili birime derhal bildirmemek.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13) Hizmet aracıyla ağır kusuru veya hizmetten ayrılabilen kişisel kusuruyla trafik kazası sonucu ölüme sebebiyet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(6) Meslekten çıkarma cezasını gerektiren fiiller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Görevin yerine getirilmesinde dil, ırk, cinsiyet, siyasi düşünce, felsefi inanç, din ve mezhep ayrımı yapmak veya personel arasında bu yolda ayrım yapıcı tutum ve davranışlarda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Göreve çıkılmaması için propaganda yapmak, kışkırtmak, zorlamak, karar alınmasını sağlamak, alınan bu karara katılmak veya karar uyarınca göreve çıkmamak.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Amir ya da üstlerinin icraatına karşı çıkmak ve bu hareketi toplu hale dönüştürerek görev yapılmasını ya da göreve çıkılmasını engellemek, buna katılmak, katılmaya tahrik ya da teşvik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Yetkisini veya nüfuzunu kendisine veya başkalarına çıkar sağlamak amacıyla ya da kin ve dostluk gibi nedenlerle kötüye kullanmak.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Hizmetle ilgili her türlü dosya, kayıt, resmi evrak veya belgeyi ya da örneklerini yetkisiz kişilere vermek, verilmesini emretmek, verilmesine göz yummak.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 Gizli tutulması zorunlu olan ve görev ile ilgili bulunan bilgi ve belgeleri görevli veya yetkili olmayan kişilere açıklamak.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f) Muhafazası veya sevkiyle görevli olduğu şüpheli, sanık, tutuklu veya hükümlünün kaçmasına bilerek ve isteyerek imkân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g) Bilerek ve isteyerek suç kanıtlarını yok etmek veya bunların yok olmasına neden olmak, kanıtları silmek, gizlemek, değiştirmek, bozmak veya bu fiillere yardımcı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ğ) Devlet malı araç, gereç, hayvan, silah, mermi ve mühimmatı satmak veya mal edinmek, personel kimlik kartını, araç, gereç, hayvan, silah ve mühimmatı başkalarının kullanımına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h) Kasıtlı olarak gerçek dışı rapor vermek veya tutanak düzenleyip imza etmek veya ettirmek.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ı) Görev sırasında yardım isteyen güvenlik görevlilerine haklı bir neden yokken yardımdan kaçınmak veya bildiği ya da gördüğü bir suçun izlenmesi ve suçlunun yakalanması için gerekli girişimde bulunmamak.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i) Mesleğin saygınlığını zedeleyecek şekilde uygunsuz yerlere gitmek.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j) Görev mahallinde veya görevli bulunduğu sırada alkollü içki içmek veya içilmesine göz yummak.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k) Göreve sarhoş veya alkollü içki içtiği belli olacak biçimde gelmek.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l) Resmi kıyafetle umuma açık yerlerde alkollü içki içmek veya resmi kıyafetli olarak gizlenemeyecek derecede sarhoş görünmek.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 Uyuşturucu maddeleri yapmak veya kullanmak, bunların yapılmasına, kullanılmasına, saklanmasına, nakledilmesine, yakalanacağı sırada ortadan kaldırılmasına, satılmasına veya satın alınmasına aracı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n) Kumar oynamak veya oynatmak, kumar oynatanlarla ilişki kurmak.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o) Kaçakçılık yapmak veya kaçakçılarla ilişki kurmak.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ö) Geliri ile uygun sayılmayacak biçimde yaşadığı ve aşırı harcamada bulunduğu kanıtlanmış olmak ve bunun haklı kaynağını gösterememek.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p) </w:t>
      </w:r>
      <w:proofErr w:type="gramStart"/>
      <w:r w:rsidRPr="001550FF">
        <w:rPr>
          <w:rFonts w:ascii="Times New Roman" w:eastAsia="Times New Roman" w:hAnsi="Times New Roman" w:cs="Times New Roman"/>
          <w:b/>
          <w:bCs/>
          <w:i/>
          <w:iCs/>
          <w:color w:val="000000"/>
          <w:sz w:val="24"/>
          <w:szCs w:val="19"/>
          <w:lang w:eastAsia="tr-TR"/>
        </w:rPr>
        <w:t>14/7/1965</w:t>
      </w:r>
      <w:proofErr w:type="gramEnd"/>
      <w:r w:rsidRPr="001550FF">
        <w:rPr>
          <w:rFonts w:ascii="Times New Roman" w:eastAsia="Times New Roman" w:hAnsi="Times New Roman" w:cs="Times New Roman"/>
          <w:b/>
          <w:bCs/>
          <w:i/>
          <w:iCs/>
          <w:color w:val="000000"/>
          <w:sz w:val="24"/>
          <w:szCs w:val="19"/>
          <w:lang w:eastAsia="tr-TR"/>
        </w:rPr>
        <w:t xml:space="preserve"> tarihli ve 657 sayılı Devlet Memurları Kanunu ile öngörülen grev yasağı kapsamına giren eylemlerde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r) Devlet memurları tarafından yapılamayacağı 657 sayılı Kanunda belirtilen kazanç getirici faaliyetlerde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s) Siyasi partilerin yararına veya zararına çalışmak ya da siyasal eylemlerde bulunmak, görevli olmaksızın siyasal amaçla yapılacak açık veya kapalı yer toplantılarına ya da gösteri yürüyüşlerine katılmak.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ş) İffetsizliği bilinen veya anlaşılmış olan bir kimse ile bilerek evlenmek ya da evlilik bağını devam ettirmek veya böyle bir kimseyi yanında bulundurmak ya da </w:t>
      </w:r>
      <w:proofErr w:type="gramStart"/>
      <w:r w:rsidRPr="001550FF">
        <w:rPr>
          <w:rFonts w:ascii="Times New Roman" w:eastAsia="Times New Roman" w:hAnsi="Times New Roman" w:cs="Times New Roman"/>
          <w:b/>
          <w:bCs/>
          <w:i/>
          <w:iCs/>
          <w:color w:val="000000"/>
          <w:sz w:val="24"/>
          <w:szCs w:val="19"/>
          <w:lang w:eastAsia="tr-TR"/>
        </w:rPr>
        <w:t>nikahsız</w:t>
      </w:r>
      <w:proofErr w:type="gramEnd"/>
      <w:r w:rsidRPr="001550FF">
        <w:rPr>
          <w:rFonts w:ascii="Times New Roman" w:eastAsia="Times New Roman" w:hAnsi="Times New Roman" w:cs="Times New Roman"/>
          <w:b/>
          <w:bCs/>
          <w:i/>
          <w:iCs/>
          <w:color w:val="000000"/>
          <w:sz w:val="24"/>
          <w:szCs w:val="19"/>
          <w:lang w:eastAsia="tr-TR"/>
        </w:rPr>
        <w:t xml:space="preserve"> olarak devamlı surette yaşamakta ısrar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t) Kanuna aykırı olarak sendikalara üye olmak, sendikaların veya üyesi bulunmadıkları derneklerin yapacakları bilimsel, kültürel ve teknik nitelik taşımayan açık veya kapalı yer toplantılarına ya da gösteri yürüyüşlerine görevli olmaksızın katılmak, açık yer toplantı ve gösteri yürüyüşlerine resmi kıyafetli veya silahlı olarak katılmak ya da üyesi bulundukları derneklerin tüzüklerinde belirtilen amaçları dışındaki çalışmalarını veya bu nitelikteki toplantı ya da gösteri yürüyüşlerini düzenlemek veya bunlara katılmak.</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u) Görevde kullanılan telsiz, telefon haberleşmesini veya kurum içi iletişim sistemlerini kasıtlı olarak engellemek.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ü) Mesleğin onur ve saygınlığını zedeleyici veya amir ya da üstlerinin eylem ve işlemlerini olumsuz yönde eleştirici nitelikte tek başına veya topluca bildiri dağıtmak ya da basın, haber ajansları, radyo ve televizyon kurumları ve diğer iletişim kanalları vasıtasıyla kamuoyuna yönelik bilgi, yazı ve demeç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v) Amir ya da üste karşı itaatsizliğe, mukavemete ya da fiilen taarruza tahrik ya da teşvik etmek.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y) Menşei belli olmayan, bulundurulması ve taşınması yasak olan her çeşit silah, mühimmat ve benzerlerini bulundurmak.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lastRenderedPageBreak/>
        <w:t>z) Hukuka aykırı olarak kişiler arasındaki haberleşmenin gizliliğini ihlal etmek, kişiler arasındaki haberleşme içeriklerini ifşa etmek, kişiler arasındaki aleni olmayan konuşmaları taraflardan herhangi birinin rızası olmaksızın kaydetmek, kişiler arasındaki aleni olmayan konuşmaların kaydedilmesi suretiyle elde edilen verileri ifşa etmek, kişilerin özel hayatının gizliliğini ihlal etmek, kişilerin özel hayatına ilişkin görüntü veya sesleri ifşa etmek, kişisel verileri kaydetmek, kişisel verileri bir başkasına vermek, yaymak veya ele geçirmek, kanunların belirlediği sürelerin geçmiş olmasına karşın verileri sistem içinde yok etmekle yükümlü olduğu halde bu görevini kasıtlı olarak yerine getirmemek, gerçeğin meydana çıkmasını engellemek amacıyla suç delillerini yok etmek, silmek, gizlemek, değiştirmek veya bozmak, sayılan fiilleri emir vererek yaptırmak.</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aa</w:t>
      </w:r>
      <w:proofErr w:type="spellEnd"/>
      <w:r w:rsidRPr="001550FF">
        <w:rPr>
          <w:rFonts w:ascii="Times New Roman" w:eastAsia="Times New Roman" w:hAnsi="Times New Roman" w:cs="Times New Roman"/>
          <w:b/>
          <w:bCs/>
          <w:i/>
          <w:iCs/>
          <w:color w:val="000000"/>
          <w:sz w:val="24"/>
          <w:szCs w:val="19"/>
          <w:lang w:eastAsia="tr-TR"/>
        </w:rPr>
        <w:t xml:space="preserve">) Yetkili olmadığı halde hukuka aykırı olarak elektronik ortamda veya bilgisayar </w:t>
      </w:r>
      <w:proofErr w:type="spellStart"/>
      <w:r w:rsidRPr="001550FF">
        <w:rPr>
          <w:rFonts w:ascii="Times New Roman" w:eastAsia="Times New Roman" w:hAnsi="Times New Roman" w:cs="Times New Roman"/>
          <w:b/>
          <w:bCs/>
          <w:i/>
          <w:iCs/>
          <w:color w:val="000000"/>
          <w:sz w:val="24"/>
          <w:szCs w:val="19"/>
          <w:lang w:eastAsia="tr-TR"/>
        </w:rPr>
        <w:t>loglarında</w:t>
      </w:r>
      <w:proofErr w:type="spellEnd"/>
      <w:r w:rsidRPr="001550FF">
        <w:rPr>
          <w:rFonts w:ascii="Times New Roman" w:eastAsia="Times New Roman" w:hAnsi="Times New Roman" w:cs="Times New Roman"/>
          <w:b/>
          <w:bCs/>
          <w:i/>
          <w:iCs/>
          <w:color w:val="000000"/>
          <w:sz w:val="24"/>
          <w:szCs w:val="19"/>
          <w:lang w:eastAsia="tr-TR"/>
        </w:rPr>
        <w:t xml:space="preserve"> kişisel verilerle ilgili sorgulama yapmak, bu şekilde elde edilen bilgileri paylaşmak veya yayın yoluyla duyurmak, </w:t>
      </w:r>
      <w:proofErr w:type="spellStart"/>
      <w:r w:rsidRPr="001550FF">
        <w:rPr>
          <w:rFonts w:ascii="Times New Roman" w:eastAsia="Times New Roman" w:hAnsi="Times New Roman" w:cs="Times New Roman"/>
          <w:b/>
          <w:bCs/>
          <w:i/>
          <w:iCs/>
          <w:color w:val="000000"/>
          <w:sz w:val="24"/>
          <w:szCs w:val="19"/>
          <w:lang w:eastAsia="tr-TR"/>
        </w:rPr>
        <w:t>log</w:t>
      </w:r>
      <w:proofErr w:type="spellEnd"/>
      <w:r w:rsidRPr="001550FF">
        <w:rPr>
          <w:rFonts w:ascii="Times New Roman" w:eastAsia="Times New Roman" w:hAnsi="Times New Roman" w:cs="Times New Roman"/>
          <w:b/>
          <w:bCs/>
          <w:i/>
          <w:iCs/>
          <w:color w:val="000000"/>
          <w:sz w:val="24"/>
          <w:szCs w:val="19"/>
          <w:lang w:eastAsia="tr-TR"/>
        </w:rPr>
        <w:t xml:space="preserve"> kayıtlarını değiştirmek veya silmek.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bb</w:t>
      </w:r>
      <w:proofErr w:type="spellEnd"/>
      <w:r w:rsidRPr="001550FF">
        <w:rPr>
          <w:rFonts w:ascii="Times New Roman" w:eastAsia="Times New Roman" w:hAnsi="Times New Roman" w:cs="Times New Roman"/>
          <w:b/>
          <w:bCs/>
          <w:i/>
          <w:iCs/>
          <w:color w:val="000000"/>
          <w:sz w:val="24"/>
          <w:szCs w:val="19"/>
          <w:lang w:eastAsia="tr-TR"/>
        </w:rPr>
        <w:t>) Görevi gereği öğrendiği veya edindiği kişisel bilgi veya belgeleri yetkisiz kişilerle paylaşmak ya da basın ve yayın kuruluşlarına veya diğer iletişim kanallarına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cc) Bir kimseyle gayri tabii mukarenette bulunmak yahut bu fiili kendisine rızasıyla yaptırmak.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çç</w:t>
      </w:r>
      <w:proofErr w:type="spellEnd"/>
      <w:r w:rsidRPr="001550FF">
        <w:rPr>
          <w:rFonts w:ascii="Times New Roman" w:eastAsia="Times New Roman" w:hAnsi="Times New Roman" w:cs="Times New Roman"/>
          <w:b/>
          <w:bCs/>
          <w:i/>
          <w:iCs/>
          <w:color w:val="000000"/>
          <w:sz w:val="24"/>
          <w:szCs w:val="19"/>
          <w:lang w:eastAsia="tr-TR"/>
        </w:rPr>
        <w:t>) Görevine, sosyal ve aile yaşantısına zarar verecek derecede menfaatine, içkiye, kumara ve benzeri kötü alışkanlıklara düşkün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dd</w:t>
      </w:r>
      <w:proofErr w:type="spellEnd"/>
      <w:r w:rsidRPr="001550FF">
        <w:rPr>
          <w:rFonts w:ascii="Times New Roman" w:eastAsia="Times New Roman" w:hAnsi="Times New Roman" w:cs="Times New Roman"/>
          <w:b/>
          <w:bCs/>
          <w:i/>
          <w:iCs/>
          <w:color w:val="000000"/>
          <w:sz w:val="24"/>
          <w:szCs w:val="19"/>
          <w:lang w:eastAsia="tr-TR"/>
        </w:rPr>
        <w:t>) Aynı rütbedeki meslektaşları ile diğer mesai arkadaşlarına fiili tecavüzde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ee</w:t>
      </w:r>
      <w:proofErr w:type="spellEnd"/>
      <w:r w:rsidRPr="001550FF">
        <w:rPr>
          <w:rFonts w:ascii="Times New Roman" w:eastAsia="Times New Roman" w:hAnsi="Times New Roman" w:cs="Times New Roman"/>
          <w:b/>
          <w:bCs/>
          <w:i/>
          <w:iCs/>
          <w:color w:val="000000"/>
          <w:sz w:val="24"/>
          <w:szCs w:val="19"/>
          <w:lang w:eastAsia="tr-TR"/>
        </w:rPr>
        <w:t>) Görevde kullanılan telsiz haberleşme araçlarıyla amir ya da üstleri hakkında olumsuz yönde eleştirici nitelikte konuşmalar yapmak.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ff</w:t>
      </w:r>
      <w:proofErr w:type="spellEnd"/>
      <w:r w:rsidRPr="001550FF">
        <w:rPr>
          <w:rFonts w:ascii="Times New Roman" w:eastAsia="Times New Roman" w:hAnsi="Times New Roman" w:cs="Times New Roman"/>
          <w:b/>
          <w:bCs/>
          <w:i/>
          <w:iCs/>
          <w:color w:val="000000"/>
          <w:sz w:val="24"/>
          <w:szCs w:val="19"/>
          <w:lang w:eastAsia="tr-TR"/>
        </w:rPr>
        <w:t>) Dernek kurmak ya da spor dernekleri dışındaki derneklere üye olmak.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b/>
          <w:bCs/>
          <w:i/>
          <w:iCs/>
          <w:color w:val="000000"/>
          <w:sz w:val="24"/>
          <w:szCs w:val="19"/>
          <w:lang w:eastAsia="tr-TR"/>
        </w:rPr>
        <w:t>gg</w:t>
      </w:r>
      <w:proofErr w:type="spellEnd"/>
      <w:r w:rsidRPr="001550FF">
        <w:rPr>
          <w:rFonts w:ascii="Times New Roman" w:eastAsia="Times New Roman" w:hAnsi="Times New Roman" w:cs="Times New Roman"/>
          <w:b/>
          <w:bCs/>
          <w:i/>
          <w:iCs/>
          <w:color w:val="000000"/>
          <w:sz w:val="24"/>
          <w:szCs w:val="19"/>
          <w:lang w:eastAsia="tr-TR"/>
        </w:rPr>
        <w:t>) Vakıf kurmak veya Bakanlıkça belirlenmiş vakıflardan başka vakıfların organlarında görev almak.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(7) Jandarma Genel Komutanlığı ve Sahil Güvenlik Komutanlığında, terfileri </w:t>
      </w:r>
      <w:proofErr w:type="gramStart"/>
      <w:r w:rsidRPr="001550FF">
        <w:rPr>
          <w:rFonts w:ascii="Times New Roman" w:eastAsia="Times New Roman" w:hAnsi="Times New Roman" w:cs="Times New Roman"/>
          <w:b/>
          <w:bCs/>
          <w:i/>
          <w:iCs/>
          <w:color w:val="000000"/>
          <w:sz w:val="24"/>
          <w:szCs w:val="19"/>
          <w:lang w:eastAsia="tr-TR"/>
        </w:rPr>
        <w:t>27/7/1967</w:t>
      </w:r>
      <w:proofErr w:type="gramEnd"/>
      <w:r w:rsidRPr="001550FF">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1550FF">
        <w:rPr>
          <w:rFonts w:ascii="Times New Roman" w:eastAsia="Times New Roman" w:hAnsi="Times New Roman" w:cs="Times New Roman"/>
          <w:b/>
          <w:bCs/>
          <w:i/>
          <w:iCs/>
          <w:color w:val="000000"/>
          <w:sz w:val="24"/>
          <w:szCs w:val="19"/>
          <w:lang w:eastAsia="tr-TR"/>
        </w:rPr>
        <w:t>Silâhlı</w:t>
      </w:r>
      <w:proofErr w:type="spellEnd"/>
      <w:r w:rsidRPr="001550FF">
        <w:rPr>
          <w:rFonts w:ascii="Times New Roman" w:eastAsia="Times New Roman" w:hAnsi="Times New Roman" w:cs="Times New Roman"/>
          <w:b/>
          <w:bCs/>
          <w:i/>
          <w:iCs/>
          <w:color w:val="000000"/>
          <w:sz w:val="24"/>
          <w:szCs w:val="19"/>
          <w:lang w:eastAsia="tr-TR"/>
        </w:rPr>
        <w:t xml:space="preserve"> Kuvvetleri Personel Kanunu hükümlerine tabi olan personelin;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Kısa süreli durdurma cezası verilmesini gerektiren hallerde brüt aylıklarının 1/5’i ila 1/4’ü,</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Uzun süreli durdurma cezası verilmesini gerektiren hallerde brüt aylıklarının 1/3’ü ila 1/2’si,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kesilir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(8) Yedinci fıkrada yer alan cezalar yetkili disiplin kurullarınca verilir.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Devlet memurluğundan çıkarma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MADDE 9- (1) Devlet memurluğundan çıkarma cezası uygulanacak fiiller ve bu cezayı verme yetkisi ile ilgili olarak 657 sayılı Kanun hükümleri uygulanır. Ayrıca, aşağıdaki filleri işleyen personel de Devlet memurluğundan çıkarma cezası ile cezalandırılır;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Ülkenin bağımsızlığını zedelemeye, bütünlüğünü bozmaya ve milli güvenliği tehlikeye düşürmeye yönelik herhangi bir faaliyette bulunmak veya aynı nitelikte faaliyet gösteren herhangi bir harekete, gruplaşmaya, vakıf, dernek ve benzeri teşekküle katılmak, bunlara yardım etmek veya bu yapılarla ilişki içerisinde bulunmak.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İşkence yapmak.</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Ağırlaştırıcı nedenler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10- (1) Amirin emrinin yapılmaması fiilinin neticesinde, Devlet ya da kişiler zarara uğratılmış ya da hizmetin gecikmesine ya da durmasına neden olunmuşsa doğan zararın derecesine ya da durumun ağırlığına göre meslekten çıkarma cezası uygulanabilir.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Görev yerinden ayrılmak fiili uzun süreli veya görevi aksatacak biçimde olmuşsa ya da Devleti veya kişileri zarara uğratmışsa durumun niteliğine, ağırlığına ya da zararın derecesine göre meslekten çıkarma cezası uygulanabilir.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(3) Yazılı </w:t>
      </w:r>
      <w:proofErr w:type="gramStart"/>
      <w:r w:rsidRPr="001550FF">
        <w:rPr>
          <w:rFonts w:ascii="Times New Roman" w:eastAsia="Times New Roman" w:hAnsi="Times New Roman" w:cs="Times New Roman"/>
          <w:b/>
          <w:bCs/>
          <w:i/>
          <w:iCs/>
          <w:color w:val="000000"/>
          <w:sz w:val="24"/>
          <w:szCs w:val="19"/>
          <w:lang w:eastAsia="tr-TR"/>
        </w:rPr>
        <w:t>kağıt</w:t>
      </w:r>
      <w:proofErr w:type="gramEnd"/>
      <w:r w:rsidRPr="001550FF">
        <w:rPr>
          <w:rFonts w:ascii="Times New Roman" w:eastAsia="Times New Roman" w:hAnsi="Times New Roman" w:cs="Times New Roman"/>
          <w:b/>
          <w:bCs/>
          <w:i/>
          <w:iCs/>
          <w:color w:val="000000"/>
          <w:sz w:val="24"/>
          <w:szCs w:val="19"/>
          <w:lang w:eastAsia="tr-TR"/>
        </w:rPr>
        <w:t>, belge ve kayıtlar üzerinde işlenen yasak fiiller Devlet veya kişileri zarara uğratmış ya da hizmetin gecikmesine, durmasına veya aksamasına neden olmuşsa durumun ağırlığına ya da zararın derecesine göre meslekten çıkarma cezası verilebilir.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Nöbet görevine gelmemek veya nöbet talimatına aykırı davranmak fiili Devlet veya kişilerin zarara uğramasına yol açmış ise durumun niteliğine ve ağırlığına göre meslekten çıkarma cezası uygulanabilir.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Silahıyla ölüme sebebiyet vermek fiilinin işleniş şekli, durumun ağırlığı ya da zararın derecesine göre meslekten çıkarma cezası verilebilir.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(6) Silahıyla dikkatsizlik, tedbirsizlik veya ihmal sonucu yaralamaya sebebiyet vermek fiilinin işleniş şekli, durumun ağırlığı ya da zararın derecesi ile fiilin konusunun önem ve değerine göre meslekten çıkarma cezası verilebilir.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(7) Meskûn yerlerde silah atmak fiili Devlet veya kişilerin zarara uğramasına yol açmış ise durumun niteliğine ve ağırlığına göre meslekten çıkarma cezası uygulanabilir.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(8) Görevde uyumak fiili Devlet veya kişilerin zarara uğramasına yol açmışsa durumun niteliğine ve ağırlığına göre meslekten çıkarma cezası uygulanabilir.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(9) Muhtelif mazeretler ileri sürmek suretiyle tevdi edilen göreve gitmemek fiili hizmetin aksamasına veya kamu zararının oluşmasına neden olmuşsa meslekten çıkarma cezası verilebilir.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(10) Görevin takdir ve yerine getirilmesinde müsamaha veya savsaklama fiili Devleti veya kişileri zarara uğratmış veya hizmetin gecikmesine, durmasına ya da aksamasına neden olmuşsa durumun ağırlığına ve zararın derecesine göre daha ağır cezalardan birisi verilebilir.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 xml:space="preserve">(11) Silahıyla yaralamaya kasten sebebiyet vermek fiilinin işleniş şekli, durumun ağırlığı ya da zararın derecesine göre </w:t>
      </w:r>
      <w:proofErr w:type="spellStart"/>
      <w:r w:rsidRPr="001550FF">
        <w:rPr>
          <w:rFonts w:ascii="Times New Roman" w:eastAsia="Times New Roman" w:hAnsi="Times New Roman" w:cs="Times New Roman"/>
          <w:b/>
          <w:bCs/>
          <w:i/>
          <w:iCs/>
          <w:color w:val="000000"/>
          <w:sz w:val="24"/>
          <w:szCs w:val="19"/>
          <w:lang w:eastAsia="tr-TR"/>
        </w:rPr>
        <w:t>yirmidört</w:t>
      </w:r>
      <w:proofErr w:type="spellEnd"/>
      <w:r w:rsidRPr="001550FF">
        <w:rPr>
          <w:rFonts w:ascii="Times New Roman" w:eastAsia="Times New Roman" w:hAnsi="Times New Roman" w:cs="Times New Roman"/>
          <w:b/>
          <w:bCs/>
          <w:i/>
          <w:iCs/>
          <w:color w:val="000000"/>
          <w:sz w:val="24"/>
          <w:szCs w:val="19"/>
          <w:lang w:eastAsia="tr-TR"/>
        </w:rPr>
        <w:t xml:space="preserve"> ay uzun süreli durdurma cezası verilebilir.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(12) Denetleme ve soruşturma görevlerini savsaklamak fiili hizmetin gecikmesine, durmasına, aksamasına neden olmuş veya Devlet ya da kişileri zarara uğratmışsa durumun ağırlığına yahut zararın derecesine göre, dört ay kısa süreli durdurma cezası uygulanabilir.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(13) Bu Kanunda belirlenmiş ve bir disiplin cezasıyla yaptırıma bağlanmış fiillerin sahil güvenlik personelince yurtdışı liman ziyaretlerinde veya Türk karasuları dışında işlenmesi halinde, uyarma ve kınama cezası gerektiren fiillerde meydana gelen zarar ve tehlikenin ağırlığı da dikkate alınarak aylıktan kesme, kısa veya uzun süreli durdurma cezası; aylıktan kesme, kısa veya uzun süreli durdurma cezası gerektiren fiillerde ise yine meydana gelen zarar veya tehlikenin ağırlığı dikkate alınarak meslekten çıkarma cezası verilebilir.</w:t>
      </w:r>
      <w:proofErr w:type="gramEnd"/>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Geçici olarak kontrol altına alma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MADDE 11- (1) Jandarma Genel Komutanlığının terörle mücadele </w:t>
      </w:r>
      <w:proofErr w:type="gramStart"/>
      <w:r w:rsidRPr="001550FF">
        <w:rPr>
          <w:rFonts w:ascii="Times New Roman" w:eastAsia="Times New Roman" w:hAnsi="Times New Roman" w:cs="Times New Roman"/>
          <w:b/>
          <w:bCs/>
          <w:i/>
          <w:iCs/>
          <w:color w:val="000000"/>
          <w:sz w:val="24"/>
          <w:szCs w:val="19"/>
          <w:lang w:eastAsia="tr-TR"/>
        </w:rPr>
        <w:t>harekatı</w:t>
      </w:r>
      <w:proofErr w:type="gramEnd"/>
      <w:r w:rsidRPr="001550FF">
        <w:rPr>
          <w:rFonts w:ascii="Times New Roman" w:eastAsia="Times New Roman" w:hAnsi="Times New Roman" w:cs="Times New Roman"/>
          <w:b/>
          <w:bCs/>
          <w:i/>
          <w:iCs/>
          <w:color w:val="000000"/>
          <w:sz w:val="24"/>
          <w:szCs w:val="19"/>
          <w:lang w:eastAsia="tr-TR"/>
        </w:rPr>
        <w:t xml:space="preserve"> kapsamındaki operasyonlarında ve Sahil Güvenlik Komutanlığının seyir halindeki gemi ve botlarında, bunların komutanları, diğer kanunlar ile verilmiş yakalama yetkisi haricinde aşağıdaki durumlardan birisi bulunduğunda veya benzer bir amaçla emri altındakileri geçici olarak kontrol altına almaya veya aldırmaya yetkilidir.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Kendisine, başkalarına veya çevresine ya da hizmete ait bir eşyaya zarar vereceği açık bir şekilde belli olanların bu durumunun engellenmesi.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Ciddi şekilde bozulan disiplinin yeniden tesis edilmesi.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Sarhoşluk süresince kişinin kontrol altında tutulması.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Kontrol altında bulundurma, bu amaç için hazırlanacak mahallerde, Jandarma Genel Komutanlığı için operasyon komutanının uygun gördüğü mahallerde ve </w:t>
      </w:r>
      <w:proofErr w:type="spellStart"/>
      <w:r w:rsidRPr="001550FF">
        <w:rPr>
          <w:rFonts w:ascii="Times New Roman" w:eastAsia="Times New Roman" w:hAnsi="Times New Roman" w:cs="Times New Roman"/>
          <w:b/>
          <w:bCs/>
          <w:i/>
          <w:iCs/>
          <w:color w:val="000000"/>
          <w:sz w:val="24"/>
          <w:szCs w:val="19"/>
          <w:lang w:eastAsia="tr-TR"/>
        </w:rPr>
        <w:t>yirmidört</w:t>
      </w:r>
      <w:proofErr w:type="spellEnd"/>
      <w:r w:rsidRPr="001550FF">
        <w:rPr>
          <w:rFonts w:ascii="Times New Roman" w:eastAsia="Times New Roman" w:hAnsi="Times New Roman" w:cs="Times New Roman"/>
          <w:b/>
          <w:bCs/>
          <w:i/>
          <w:iCs/>
          <w:color w:val="000000"/>
          <w:sz w:val="24"/>
          <w:szCs w:val="19"/>
          <w:lang w:eastAsia="tr-TR"/>
        </w:rPr>
        <w:t xml:space="preserve"> saati geçmeyecek şekilde uygulanır. Tedbir süresinin </w:t>
      </w:r>
      <w:proofErr w:type="spellStart"/>
      <w:r w:rsidRPr="001550FF">
        <w:rPr>
          <w:rFonts w:ascii="Times New Roman" w:eastAsia="Times New Roman" w:hAnsi="Times New Roman" w:cs="Times New Roman"/>
          <w:b/>
          <w:bCs/>
          <w:i/>
          <w:iCs/>
          <w:color w:val="000000"/>
          <w:sz w:val="24"/>
          <w:szCs w:val="19"/>
          <w:lang w:eastAsia="tr-TR"/>
        </w:rPr>
        <w:t>oniki</w:t>
      </w:r>
      <w:proofErr w:type="spellEnd"/>
      <w:r w:rsidRPr="001550FF">
        <w:rPr>
          <w:rFonts w:ascii="Times New Roman" w:eastAsia="Times New Roman" w:hAnsi="Times New Roman" w:cs="Times New Roman"/>
          <w:b/>
          <w:bCs/>
          <w:i/>
          <w:iCs/>
          <w:color w:val="000000"/>
          <w:sz w:val="24"/>
          <w:szCs w:val="19"/>
          <w:lang w:eastAsia="tr-TR"/>
        </w:rPr>
        <w:t xml:space="preserve"> saati geçmesi halinde, personelin yakınlarına ve tedbiri uygulayan komutanın üstüne en kısa sürede bilgi verilir.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Kontrol altına alınanlarla ilgili olarak durumun gerektirdiği tedbirler, disiplin amirlerince alınır veya alınması sağlanır. Bunlar hakkında disiplin cezası uygulamasında, eyleminin karşılığı olan cezanın üst sınırı ceza üst sınırdaysa veya cezanın üst sınırı yok ise bir üst ceza uygulanır.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ceza puanına bağlı olarak meslekten çıkarma cezası verilmesi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12- (1) Aşağıda belirtilen durumlar disiplinsizliği alışkanlık haline getirme olarak kabul edilir ve personel hakkında meslekten çıkarma cezası yetkili disiplin kurullarınca verilir: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a) En son alınan disiplin cezasının kesinleştiği tarihten geriye doğru son bir yıl içinde yirmi disiplin cezası puanı veya en az iki farklı disiplin amirinden toplam </w:t>
      </w:r>
      <w:proofErr w:type="spellStart"/>
      <w:r w:rsidRPr="001550FF">
        <w:rPr>
          <w:rFonts w:ascii="Times New Roman" w:eastAsia="Times New Roman" w:hAnsi="Times New Roman" w:cs="Times New Roman"/>
          <w:b/>
          <w:bCs/>
          <w:i/>
          <w:iCs/>
          <w:color w:val="000000"/>
          <w:sz w:val="24"/>
          <w:szCs w:val="19"/>
          <w:lang w:eastAsia="tr-TR"/>
        </w:rPr>
        <w:t>oniki</w:t>
      </w:r>
      <w:proofErr w:type="spellEnd"/>
      <w:r w:rsidRPr="001550FF">
        <w:rPr>
          <w:rFonts w:ascii="Times New Roman" w:eastAsia="Times New Roman" w:hAnsi="Times New Roman" w:cs="Times New Roman"/>
          <w:b/>
          <w:bCs/>
          <w:i/>
          <w:iCs/>
          <w:color w:val="000000"/>
          <w:sz w:val="24"/>
          <w:szCs w:val="19"/>
          <w:lang w:eastAsia="tr-TR"/>
        </w:rPr>
        <w:t xml:space="preserve"> defa veya daha fazla disiplin cezası almak.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 xml:space="preserve">b) En son alınan disiplin cezasının kesinleştiği tarihten geriye doğru son beş yıl içinde kırk disiplin cezası puanı veya en az iki farklı disiplin amirinden toplam </w:t>
      </w:r>
      <w:proofErr w:type="spellStart"/>
      <w:r w:rsidRPr="001550FF">
        <w:rPr>
          <w:rFonts w:ascii="Times New Roman" w:eastAsia="Times New Roman" w:hAnsi="Times New Roman" w:cs="Times New Roman"/>
          <w:b/>
          <w:bCs/>
          <w:i/>
          <w:iCs/>
          <w:color w:val="000000"/>
          <w:sz w:val="24"/>
          <w:szCs w:val="19"/>
          <w:lang w:eastAsia="tr-TR"/>
        </w:rPr>
        <w:t>yirmibeş</w:t>
      </w:r>
      <w:proofErr w:type="spellEnd"/>
      <w:r w:rsidRPr="001550FF">
        <w:rPr>
          <w:rFonts w:ascii="Times New Roman" w:eastAsia="Times New Roman" w:hAnsi="Times New Roman" w:cs="Times New Roman"/>
          <w:b/>
          <w:bCs/>
          <w:i/>
          <w:iCs/>
          <w:color w:val="000000"/>
          <w:sz w:val="24"/>
          <w:szCs w:val="19"/>
          <w:lang w:eastAsia="tr-TR"/>
        </w:rPr>
        <w:t xml:space="preserve"> defa veya daha fazla disiplin cezası almak.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Aynı disiplin dosyası kapsamında birden fazla disiplin cezası verilmesi halinde en yüksek olanın puanı değerlendirmeye esas alınır.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Birinci fıkra kapsamında ceza puanlarının hesaplanması usulü Emniyet Genel Müdürlüğü personeli </w:t>
      </w:r>
      <w:proofErr w:type="spellStart"/>
      <w:r w:rsidRPr="001550FF">
        <w:rPr>
          <w:rFonts w:ascii="Times New Roman" w:eastAsia="Times New Roman" w:hAnsi="Times New Roman" w:cs="Times New Roman"/>
          <w:b/>
          <w:bCs/>
          <w:i/>
          <w:iCs/>
          <w:color w:val="000000"/>
          <w:sz w:val="24"/>
          <w:szCs w:val="19"/>
          <w:lang w:val="en-US" w:eastAsia="tr-TR"/>
        </w:rPr>
        <w:t>için</w:t>
      </w:r>
      <w:proofErr w:type="spellEnd"/>
      <w:r w:rsidRPr="001550FF">
        <w:rPr>
          <w:rFonts w:ascii="Times New Roman" w:eastAsia="Times New Roman" w:hAnsi="Times New Roman" w:cs="Times New Roman"/>
          <w:b/>
          <w:bCs/>
          <w:i/>
          <w:iCs/>
          <w:color w:val="000000"/>
          <w:sz w:val="24"/>
          <w:szCs w:val="19"/>
          <w:lang w:eastAsia="tr-TR"/>
        </w:rPr>
        <w:t> ekli (1) sayılı çizelgede, Jandarma Genel Komutanlığı ve Sahil Güvenlik Komutanlığı personeli için ekli (2) sayılı çizelgede gösterilmiştir.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Sözleşmeli personelin sözleşmelerinin feshine ilişkin özel kanunlardaki hükümler saklıdır. </w:t>
      </w:r>
    </w:p>
    <w:p w:rsidR="001550FF" w:rsidRDefault="001550FF" w:rsidP="001550FF">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sz w:val="24"/>
          <w:szCs w:val="19"/>
          <w:lang w:eastAsia="tr-TR"/>
        </w:rPr>
      </w:pP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DÖRDÜNCÜ BÖLÜM</w:t>
      </w: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Amirleri ve Disiplin Kurulları</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amirleri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13- (1) Disiplin amirinin, disiplin cezası verilecek personelden makam, rütbe veya kıdemce büyük olması ve amir konumunda bulunması gerekir.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Emniyet Genel Müdürlüğü personeline resen disiplin cezası vermeye yetkili olanlar, disiplin cezası verilecekler ile verebilecekleri cezalar ekli (3) sayılı çizelgede, Jandarma Genel Komutanlığı ve Sahil Güvenlik Komutanlığı personeline resen disiplin cezası vermeye yetkili olanlar, disiplin cezası verilecekler ve verebilecekleri cezalar ekli (4) sayılı çizelgede gösterilmiştir.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Kaymakamlar ilçe, valiler il teşkilatındaki diğer disiplin amirlerine göre en üst disiplin amiridir. Valiler kaymakamlara, Bakan ise Emniyet Genel Müdürü, Jandarma Genel Komutanı ve Sahil Güvenlik Komutanı ile valilere göre bir üst disiplin amiridir.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Disiplin amirleri, disiplin amiri oldukları her rütbe ve derecedeki tüm personel hakkında disiplin soruşturması açabilir.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Disiplin soruşturması yapma ve disiplin cezası verme görev ve yetkisi üst disiplin amirleri tarafından da kullanılabilir.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(6) Bakanlık merkez, taşra ve bağlı kuruluşları personelinden görevlendirme, atama veya herhangi bir nedenle mensubu bulunduğu teşkilat dışında görev yapanlar hakkında disiplin soruşturması fiilen görevli olduğu teşkilat bünyesinde yapılır ve disiplin soruşturma dosyası bu Kanun hükümlerine göre işlem yapılmak üzere hakkında disiplin soruşturması yapılan personelin mensubu olduğu teşkilatın yetkili disiplin amiri ve kurullarına gönderilir.</w:t>
      </w:r>
      <w:proofErr w:type="gramEnd"/>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amirlerinin soruşturmaya ilişkin yetkileri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MADDE 14- (1) Maiyetinden birinin disiplinsizlik teşkil eden bir fiilini veya mesleğe aykırı tutum ve davranışını herhangi bir şekilde öğrenen disiplin amirleri, olayın araştırılmasının gerektiğine kanaat getirirse bizzat ya da yazılı olarak görevlendireceği soruşturmacılar vasıtasıyla disiplin soruşturması yapar.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Disiplin soruşturmacısı olarak hakkında disiplin soruşturması yapılacak kişinin üstü konumundaki bir veya birden fazla kişi ya da Bakanlık ve/veya ilgisine göre Emniyet Genel Müdürlüğü, Jandarma Genel Komutanlığı ya da Sahil Güvenlik Komutanlığı müfettişi görevlendirilebilir. Ancak gerek görülmesi halinde, heyet başkanı hariç olmak üzere hakkında disiplin soruşturması yapılacak kişinin astı konumunda heyet üyeleri görevlendirilebilir. Disiplin soruşturmacısı olarak mülki idare amirliği hizmetleri sınıfı ile ilgisine göre emniyet hizmetleri, jandarma hizmetleri ve sahil güvenlik hizmetleri sınıflarından olanlar haricinde herhangi bir personel görevlendirilemez.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(3) Disiplin soruşturmacıları ve heyeti, kendilerini görevlendiren disiplin amiri adına disiplin soruşturmasıyla ilgili bilgi ve belgeleri toplama, ifade alma, tanık dinleme, bilirkişi görevlendirme, keşif yapma, hâkim veya savcı kararı gerektirmeyen durumlarda </w:t>
      </w:r>
      <w:proofErr w:type="spellStart"/>
      <w:r w:rsidRPr="001550FF">
        <w:rPr>
          <w:rFonts w:ascii="Times New Roman" w:eastAsia="Times New Roman" w:hAnsi="Times New Roman" w:cs="Times New Roman"/>
          <w:b/>
          <w:bCs/>
          <w:i/>
          <w:iCs/>
          <w:color w:val="000000"/>
          <w:sz w:val="24"/>
          <w:szCs w:val="19"/>
          <w:lang w:eastAsia="tr-TR"/>
        </w:rPr>
        <w:t>kriminal</w:t>
      </w:r>
      <w:proofErr w:type="spellEnd"/>
      <w:r w:rsidRPr="001550FF">
        <w:rPr>
          <w:rFonts w:ascii="Times New Roman" w:eastAsia="Times New Roman" w:hAnsi="Times New Roman" w:cs="Times New Roman"/>
          <w:b/>
          <w:bCs/>
          <w:i/>
          <w:iCs/>
          <w:color w:val="000000"/>
          <w:sz w:val="24"/>
          <w:szCs w:val="19"/>
          <w:lang w:eastAsia="tr-TR"/>
        </w:rPr>
        <w:t xml:space="preserve"> inceleme yaptırma da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xml:space="preserve"> olmak üzere her türlü inceleme yapma ve ilgili makamlarla yazışma yetkisini haizdir. Müfettişlerin özel mevzuatlarından doğan yetkileri saklıdır.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Disiplin soruşturmacısı olarak görevlendirilebileceği belirtilenler, boşanmış olsalar dahi eşleri veya ikinci dereceye kadar kan ve kayın hısımları olan personel hakkında yürütülen soruşturmalarda görevlendirilemez.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(5) </w:t>
      </w:r>
      <w:proofErr w:type="gramStart"/>
      <w:r w:rsidRPr="001550FF">
        <w:rPr>
          <w:rFonts w:ascii="Times New Roman" w:eastAsia="Times New Roman" w:hAnsi="Times New Roman" w:cs="Times New Roman"/>
          <w:b/>
          <w:bCs/>
          <w:i/>
          <w:iCs/>
          <w:color w:val="000000"/>
          <w:sz w:val="24"/>
          <w:szCs w:val="19"/>
          <w:lang w:eastAsia="tr-TR"/>
        </w:rPr>
        <w:t>3/5/2016</w:t>
      </w:r>
      <w:proofErr w:type="gramEnd"/>
      <w:r w:rsidRPr="001550FF">
        <w:rPr>
          <w:rFonts w:ascii="Times New Roman" w:eastAsia="Times New Roman" w:hAnsi="Times New Roman" w:cs="Times New Roman"/>
          <w:b/>
          <w:bCs/>
          <w:i/>
          <w:iCs/>
          <w:color w:val="000000"/>
          <w:sz w:val="24"/>
          <w:szCs w:val="19"/>
          <w:lang w:eastAsia="tr-TR"/>
        </w:rPr>
        <w:t xml:space="preserve"> tarihli ve 6713 sayılı Kolluk Gözetim Komisyonu Kurulması Hakkında Kanunun disiplin soruşturması işlemleri ile ilgili hükümleri saklıdır.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amirinin disiplin cezası verme yetkisi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15- (1) Disiplinsizlik yaptığı tespit edilen personele disiplin amiri tarafından bu Kanundaki esaslara uygun olarak disiplin cezası verilir.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Disiplin amiri olarak tayin edilen unvanlara ait görevleri vekâleten, ikinci görevle, geçici görevle veya kanunlarda yazılı diğer hallerde yetkili olarak yürütenler de bu görevi yürüttükleri sürece disiplin amirlerine tanınan yetkileri kullanabilirler.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Disiplin amirleri boşanmış olsalar dahi eşleri veya ikinci dereceye kadar kan ve kayın hısımları olan personel hakkında, bu sıfatlarından doğan yetkilerini kullanamazlar. Bu hallerde, disiplin amirliği yetkisi, üst konumdaki disiplin amiri tarafından kullanılır.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Disiplin amirliği yetkisi devredilemez.</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Emniyet teşkilatı disiplin kurulları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16- (1) Emniyet teşkilatında, disiplin ve soruşturma işlerinde kanunlarla verilen görevleri yapmak üzere, illerde, eğitim ve öğretim kurumlarında birer polis disiplin kurulu, merkezde ayrıca Emniyet Genel Müdürlüğü Merkez Disiplin Kurulu ve Emniyet Genel Müdürlüğü Yüksek Disiplin Kurulu oluşturulur.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a) İl polis disiplin kurulu, vali yardımcısının başkanlığında aşağıdaki kişilerin katılımıyla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İl hukuk işleri müdürü, bulunmadığı durumda il hukuk işleri şube müdürlüğünün bağlı olduğu vali yardımcısı.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Emniyet müdürü veya görevlendireceği müdür yardımcılarından biri, müdür yardımcısı bulunmadığı durumda il emniyet kuruluşunda emniyet müdüründen sonra gelen en yüksek rütbeli, rütbelerde eşitlik varsa daha kıdemli amir.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Asayiş şube müdürü.</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Personel şube müdürü.</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Eğitim ve öğretim kurumlarındaki polis disiplin kurulları, kurum müdürünün başkanlığında, aynı kurumda görevli personel arasında en yüksek rütbeli, rütbelerde eşitlik durumunda kıdemli üç amir ile aynı kurumdaki öğretmenler arasından Emniyet Genel Müdürü tarafından seçilen bir kişinin katılımıyla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Emniyet Genel Müdürlüğü Merkez Disiplin Kurulu, personel işleriyle görevli genel müdür yardımcısının başkanlığında aşağıdaki kişilerin katılımıyla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Personel Daire Başkanı.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Polis Teftiş Kurulu Başkanınca görevlendirilecek bir polis başmüfettişi.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Emniyet Genel Müdürünce görevlendirilecek bir daire başkanı.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Hukuk Müşavirliğinde görevli hukuk müşavirleri arasından Emniyet Genel Müdürü tarafından görevlendirilecek bir hukuk müşaviri.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Emniyet Genel Müdürlüğü Yüksek Disiplin Kurulu, Emniyet Genel Müdürü başkanlığında aşağıdaki kişilerin katılımıyla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Bakan tarafından görevlendirilecek iki emniyet genel müdür yardımcısı.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Polis Teftiş Kurulu Başkanı.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Birinci Hukuk Müşaviri.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Birinci fıkranın (b) bendi gereğince hangi eğitim ve öğretim kurumunda polis disiplin kurulu oluşturulacağı ve disiplin kurulu oluşturulmayan eğitim ve öğretim kurumları personeli hakkında karar vermeye yetkili kurullar, Bakanlıkça belirlenir.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Emniyet teşkilatı disiplin kurullarının görev ve yetkileri   </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17- (1) Emniyet teşkilatı disiplin kurullarının disiplin cezası verebilecekleri personel ve uygulamaya yetkili oldukları cezalar aşağıda gösterilmiştir.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İl polis disiplin kurulları, kuruldukları il emniyet kadrosundaki;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1) Polis memurları, çarşı ve mahalle bekçileri ile atanması il makamlarına ait personele bütün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Komiser yardımcısı, komiser ve </w:t>
      </w:r>
      <w:proofErr w:type="spellStart"/>
      <w:r w:rsidRPr="001550FF">
        <w:rPr>
          <w:rFonts w:ascii="Times New Roman" w:eastAsia="Times New Roman" w:hAnsi="Times New Roman" w:cs="Times New Roman"/>
          <w:b/>
          <w:bCs/>
          <w:i/>
          <w:iCs/>
          <w:color w:val="000000"/>
          <w:sz w:val="24"/>
          <w:szCs w:val="19"/>
          <w:lang w:eastAsia="tr-TR"/>
        </w:rPr>
        <w:t>başkomiserlere</w:t>
      </w:r>
      <w:proofErr w:type="spellEnd"/>
      <w:r w:rsidRPr="001550FF">
        <w:rPr>
          <w:rFonts w:ascii="Times New Roman" w:eastAsia="Times New Roman" w:hAnsi="Times New Roman" w:cs="Times New Roman"/>
          <w:b/>
          <w:bCs/>
          <w:i/>
          <w:iCs/>
          <w:color w:val="000000"/>
          <w:sz w:val="24"/>
          <w:szCs w:val="19"/>
          <w:lang w:eastAsia="tr-TR"/>
        </w:rPr>
        <w:t xml:space="preserve"> meslekten çıkarma cezası dışında kalan diğer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Eğitim ve öğretim kurumlarındaki polis disiplin kurulları, kurum kadrosunda görevli polis memuru ile kurumda öğrenim gören polis memuru ve adaylarına bütün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Emniyet Genel Müdürlüğü Merkez Disiplin Kurulu, emniyet hizmetleri sınıfı mensuplarından;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1) Genel Müdürlük, il, eğitim ve öğretim kurumları kadrolarındaki 8 inci meslek derecesinden 5 inci meslek derecesine (bu derece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kadar olan personele meslekten çıkarma cezası dışında kalan diğer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İl emniyet kadrolarındaki komiser yardımcısı, komiser ve </w:t>
      </w:r>
      <w:proofErr w:type="spellStart"/>
      <w:r w:rsidRPr="001550FF">
        <w:rPr>
          <w:rFonts w:ascii="Times New Roman" w:eastAsia="Times New Roman" w:hAnsi="Times New Roman" w:cs="Times New Roman"/>
          <w:b/>
          <w:bCs/>
          <w:i/>
          <w:iCs/>
          <w:color w:val="000000"/>
          <w:sz w:val="24"/>
          <w:szCs w:val="19"/>
          <w:lang w:eastAsia="tr-TR"/>
        </w:rPr>
        <w:t>başkomiserler</w:t>
      </w:r>
      <w:proofErr w:type="spellEnd"/>
      <w:r w:rsidRPr="001550FF">
        <w:rPr>
          <w:rFonts w:ascii="Times New Roman" w:eastAsia="Times New Roman" w:hAnsi="Times New Roman" w:cs="Times New Roman"/>
          <w:b/>
          <w:bCs/>
          <w:i/>
          <w:iCs/>
          <w:color w:val="000000"/>
          <w:sz w:val="24"/>
          <w:szCs w:val="19"/>
          <w:lang w:eastAsia="tr-TR"/>
        </w:rPr>
        <w:t xml:space="preserve"> hakkında meslekten çıkarma cezasını,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3) Emniyet Genel Müdürlüğü merkez teşkilatı ve eğitim ve öğretim kurumları kadrolarındaki komiser yardımcısı, komiser, </w:t>
      </w:r>
      <w:proofErr w:type="spellStart"/>
      <w:r w:rsidRPr="001550FF">
        <w:rPr>
          <w:rFonts w:ascii="Times New Roman" w:eastAsia="Times New Roman" w:hAnsi="Times New Roman" w:cs="Times New Roman"/>
          <w:b/>
          <w:bCs/>
          <w:i/>
          <w:iCs/>
          <w:color w:val="000000"/>
          <w:sz w:val="24"/>
          <w:szCs w:val="19"/>
          <w:lang w:eastAsia="tr-TR"/>
        </w:rPr>
        <w:t>başkomiserler</w:t>
      </w:r>
      <w:proofErr w:type="spellEnd"/>
      <w:r w:rsidRPr="001550FF">
        <w:rPr>
          <w:rFonts w:ascii="Times New Roman" w:eastAsia="Times New Roman" w:hAnsi="Times New Roman" w:cs="Times New Roman"/>
          <w:b/>
          <w:bCs/>
          <w:i/>
          <w:iCs/>
          <w:color w:val="000000"/>
          <w:sz w:val="24"/>
          <w:szCs w:val="19"/>
          <w:lang w:eastAsia="tr-TR"/>
        </w:rPr>
        <w:t xml:space="preserve"> ile Emniyet Genel Müdürlüğü merkez teşkilatında görevli polis memurları hakkında bütün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Emniyet Genel Müdürlüğü Yüksek Disiplin Kurulu, emniyet hizmetleri sınıfında bulunanlardan;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1) Genel Müdürlük, il, eğitim ve öğretim kurumları kadrolarındaki 8 inci meslek derecesinden 5 inci meslek derecesine (bu derece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kadar olan personel hakkında meslekten çıkarma cezasını,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Genel Müdürlük, il, eğitim ve öğretim kurumları kadrolarındaki 1 inci, 2 </w:t>
      </w:r>
      <w:proofErr w:type="spellStart"/>
      <w:r w:rsidRPr="001550FF">
        <w:rPr>
          <w:rFonts w:ascii="Times New Roman" w:eastAsia="Times New Roman" w:hAnsi="Times New Roman" w:cs="Times New Roman"/>
          <w:b/>
          <w:bCs/>
          <w:i/>
          <w:iCs/>
          <w:color w:val="000000"/>
          <w:sz w:val="24"/>
          <w:szCs w:val="19"/>
          <w:lang w:eastAsia="tr-TR"/>
        </w:rPr>
        <w:t>nci</w:t>
      </w:r>
      <w:proofErr w:type="spellEnd"/>
      <w:r w:rsidRPr="001550FF">
        <w:rPr>
          <w:rFonts w:ascii="Times New Roman" w:eastAsia="Times New Roman" w:hAnsi="Times New Roman" w:cs="Times New Roman"/>
          <w:b/>
          <w:bCs/>
          <w:i/>
          <w:iCs/>
          <w:color w:val="000000"/>
          <w:sz w:val="24"/>
          <w:szCs w:val="19"/>
          <w:lang w:eastAsia="tr-TR"/>
        </w:rPr>
        <w:t>, 3 üncü ve 4 üncü meslek derecelerinde bulunan personel hakkında durdurma cezaları ile daha alt cezaları,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verebilir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Emniyet hizmetleri sınıfında bulunanlardan 1 inci, 2 </w:t>
      </w:r>
      <w:proofErr w:type="spellStart"/>
      <w:r w:rsidRPr="001550FF">
        <w:rPr>
          <w:rFonts w:ascii="Times New Roman" w:eastAsia="Times New Roman" w:hAnsi="Times New Roman" w:cs="Times New Roman"/>
          <w:b/>
          <w:bCs/>
          <w:i/>
          <w:iCs/>
          <w:color w:val="000000"/>
          <w:sz w:val="24"/>
          <w:szCs w:val="19"/>
          <w:lang w:eastAsia="tr-TR"/>
        </w:rPr>
        <w:t>nci</w:t>
      </w:r>
      <w:proofErr w:type="spellEnd"/>
      <w:r w:rsidRPr="001550FF">
        <w:rPr>
          <w:rFonts w:ascii="Times New Roman" w:eastAsia="Times New Roman" w:hAnsi="Times New Roman" w:cs="Times New Roman"/>
          <w:b/>
          <w:bCs/>
          <w:i/>
          <w:iCs/>
          <w:color w:val="000000"/>
          <w:sz w:val="24"/>
          <w:szCs w:val="19"/>
          <w:lang w:eastAsia="tr-TR"/>
        </w:rPr>
        <w:t>, 3 üncü ve 4 üncü meslek derecelerindeki personel hakkında meslekten çıkarma cezası vermeye Bakanlık Yüksek Disiplin Kurulu yetkilidir.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Emniyet teşkilatında görev yapan personelden emniyet hizmetleri sınıfı dışındaki sınıflara mensup olanlar hakkında disiplin cezaları;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Kadro derecesi (5) ve daha aşağı olanlardan il emniyet kuruluşunda görevli olanlara il polis disiplin kurulunca, eğitim ve öğretim kurumlarında görevli olanlara o kurumun polis disiplin kurulunca, daha yukarı kadro derecesinde olanlara Emniyet Genel Müdürlüğü Merkez Disiplin Kurulunca,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b) Emniyet Genel Müdürlüğü merkez teşkilatında görevli olanlardan kadro derecesi (5) ve daha aşağı olanlara Emniyet Genel Müdürlüğü Merkez Disiplin Kurulunca, daha yukarı olanlara ise Emniyet Genel Müdürlüğü Yüksek Disiplin Kurulunca,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verilir</w:t>
      </w:r>
      <w:proofErr w:type="gramEnd"/>
      <w:r w:rsidRPr="001550FF">
        <w:rPr>
          <w:rFonts w:ascii="Times New Roman" w:eastAsia="Times New Roman" w:hAnsi="Times New Roman" w:cs="Times New Roman"/>
          <w:b/>
          <w:bCs/>
          <w:i/>
          <w:iCs/>
          <w:color w:val="000000"/>
          <w:sz w:val="24"/>
          <w:szCs w:val="19"/>
          <w:lang w:eastAsia="tr-TR"/>
        </w:rPr>
        <w:t>.</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Emniyet teşkilatı disiplin kurullarınca verilen kararların kesinleşmesi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18- (1) Disiplin kurullarınca verilen kararlardan;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İl polis disiplin kurulunun polis memurları hakkında verdiği meslekten çıkarma cezası dışındaki kararları valinin onayıyla; meslekten çıkarma cezası kararları valinin önerisi, Emniyet Genel Müdürlüğü Yüksek Disiplin Kurulunun görüşü ve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Emniyet Genel Müdürlüğü Merkez Disiplin Kurulu ile eğitim ve öğretim kurumlarındaki polis disiplin kurullarının meslekten çıkarma dışındaki kararları Emniyet Genel Müdürünün onayıyla; meslekten çıkarma kararları Emniyet Genel Müdürlüğü Yüksek Disiplin Kurulunun görüşü ve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Emniyet Genel Müdürlüğü Yüksek Disiplin Kurulunun kararları,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kesinleşir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Birinci fıkranın (a) ve (b) bentleri uyarınca intikal eden ve Emniyet Genel Müdürlüğü Yüksek Disiplin Kurulunca uygun görüş belirtilmeyen dosyalar Bakanlık Yüksek Disiplin Kurulunca kesin karara bağlanır.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İl polis disiplin kurulunca verilen ve vali tarafından uygun görülmeyen kararlar Emniyet Genel Müdürlüğü Yüksek Disiplin Kurulunca; Emniyet Genel Müdürlüğü Merkez Disiplin Kurulu ile eğitim ve öğretim kurumlarındaki polis disiplin kurullarınca verilen ve Emniyet Genel Müdürü tarafından uygun görülmeyen kararlar Bakanlık Yüksek Disiplin Kurulunca kesin karara bağlanır.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Jandarma teşkilatı disiplin kurulları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19- (1) Jandarma Genel Komutanlığı merkez ve taşra teşkilatlarında aşağıdaki disiplin kurulları bulunur.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İl jandarma disiplin kurulu, vali yardımcısının başkanlığında,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İl hukuk işleri müdürü, bulunmadığı durumda il hukuk işleri şube müdürlüğünün bağlı olduğu vali yardımcısı,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İl jandarma komutanı veya görevlendireceği yardımcılarından biri, komutan yardımcısı bulunmadığı durumda il jandarma kuruluşunda il jandarma komutanından sonra gelen en kıdemli subay,</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Personel şube müdürü veya geçici bölge komutanlığı personel şube müdürü,</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4) Asayiş şube müdürü veya geçici bölge komutanlığı asayiş şube müdüründen,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oluşur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Eğitim ve öğretim kurumlarında disiplin kurulları, kurum amiri veya yardımcısının başkanlığında kurum merkezinde görevli personel arasından en kıdemli üç komutan ile kurum merkezindeki öğretmenler arasından ilgili jandarma genel komutan yardımcısı tarafından seçilen bir kişiden oluşur. Jandarma ve Sahil Güvenlik Akademisi personeli için Jandarma ve Sahil Güvenlik Akademisi Disiplin Kurulu bu fıkradaki usul ve esaslara göre Jandarma ve Sahil Güvenlik Akademisi Başkanı tarafından oluşturulur. Jandarma ve Sahil Güvenlik Akademisi Disiplin Kurulu, eğitim ve öğretim kurumlarındaki disiplin kurullarına ilişkin usul ve esaslara göre görev yapar. Jandarma ve Sahil Güvenlik Akademisi Disiplin Kurulunun meslekten çıkarma dışındaki kararları Bakanlık Müsteşarının onayıyla, meslekten çıkarma kararları Bakanın onayıyla kesinleşir.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Asayiş kolordu komutanlıkları, komando tugay komutanlıkları, Jandarma Komando Özel Asayiş ve Kurtarma Tugay Komutanlığı, eğitim tugay ve birlik komutanlıkları disiplin kurulları; ilgili komutan, komutan yardımcısı veya kurmay başkanı başkanlığında, ilgili komutanlık personeli arasından belirlenecek en kıdemli üç personel ile personel şube müdüründen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Jandarma Genel Komutanlığı Merkez Disiplin Kurulu, personel işlerinden sorumlu jandarma genel komutan yardımcısının başkanlığında, Personel Başkanı, Hukuk Hizmetleri Başkanlığı disiplin işleri şube müdürü, Jandarma Genel Komutanının seçeceği üç daire başkanı ve Tayin Daire Başkanından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Jandarma Genel Komutanlığı Yüksek Disiplin Kurulu, Jandarma Genel Komutanının veya görevlendireceği jandarma genel komutan yardımcısının başkanlığında, personel işlerinden sorumlu genel komutan yardımcısı, Personel Başkanı, İstihbarat Başkanı, Asayiş Başkanı, Personel Plan ve Yönetim Dairesi Başkanı, Tayin Daire Başkanı, Kıdem Sicil Şube Müdürü ve Hukuk Hizmetleri Başkanından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Astsubayların disiplin işlerinin görüşülmesinde ve karara bağlanmasında; Bakanlık Yüksek Disiplin Kurulu ve Jandarma Genel Komutanlığı Yüksek Disiplin Kurulu hariç olmak üzere diğer disiplin kurullarında, hakkında disiplin soruşturması yapılandan daha kıdemli bir astsubay üyeye de yer verilir. Hakkında disiplin soruşturması yapılandan daha kıdemli bir astsubay yok ise kendisinden sonra en kıdemli astsubay üye olarak görevlendirilir.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Jandarma teşkilatı disiplin kurullarının görev ve yetkileri   </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20- (1) Jandarma teşkilatı disiplin kurullarının disiplin cezası verebilecekleri personel ve uygulamaya yetkili oldukları cezalar aşağıda gösterilmiştir.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İl jandarma disiplin kurulu il jandarma, ilçe jandarma ve geçici bölge komutanlıklarındaki;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Yüzbaşı ve altı rütbelerdeki subay, astsubay, uzman jandarma ve diğer sınıflardaki memurlara meslekten çıkarma ve Devlet memurluğundan çıkarma cezası dışında kalan diğer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2) Uzman erbaş, sözleşmeli erbaş ve sözleşmeli erlere tüm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Eğitim ve öğretim kurumlarında disiplin kurulları, kurum kadrosunda görevli ya da kurumda öğrenim gören;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Yüzbaşı ve altı rütbelerdeki subay, astsubay, uzman jandarma ve diğer sınıflardaki memurlara meslekten çıkarma cezası ve Devlet memurluğundan çıkarma cezası dışında kalan diğer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Uzman erbaş, sözleşmeli erbaş ve erlere tüm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Asayiş kolordu komutanlıkları, komando tugay komutanlıkları, Jandarma Komando Özel Asayiş ve Kurtarma Tugay Komutanlığı, eğitim tugay ve birlik komutanlıkları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Komutanlıklar bünyesinde bulunan yüzbaşı ve altı rütbelerdeki subay, astsubay, uzman jandarma ve diğer sınıflardaki memurlara meslekten çıkarma cezası ve Devlet memurluğundan çıkarma cezası dışında kalan diğer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Uzman erbaş, sözleşmeli erbaş ve erlere tüm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Jandarma Genel Komutanlığı Merkez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Genel Komutanlık merkez teşkilatında görevli yüzbaşı ve altı rütbelerdeki subay, astsubay, uzman jandarma, uzman erbaş, sözleşmeli erbaş ve erlere ve diğer sınıflardaki memurlara tüm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Genel Komutanlık merkez teşkilatı ile il jandarma, ilçe jandarma ve geçici bölge komutanlıkları, eğitim ve öğretim kurumları kadrolarında bulunan binbaşı ve yarbay rütbelerindeki subaylara meslekten çıkarma cezası ve Devlet memurluğundan çıkarma cezası hariç diğer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Asayiş kolordu komutanlıkları, komando tugay komutanlıkları, Jandarma Komando Özel Asayiş ve Kurtarma Tugay Komutanlığı, eğitim tugay ve birlik komutanlıkları, il jandarma, ilçe jandarma ve geçici bölge komutanlıkları, eğitim ve öğretim kurumları kadrolarında bulunan yüzbaşı ve altı rütbelerdeki subay, astsubay, uzman jandarma ve diğer sınıflardaki memurlara meslekten çıkarma cezasını,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Jandarma Genel Komutanlığı Yüksek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Genel Komutanlık merkez teşkilatı, asayiş kolordu komutanlıkları, komando tugay komutanlıkları, Jandarma Komando Özel Asayiş ve Kurtarma Tugay Komutanlığı, eğitim tugay ve birlik komutanlıkları, il jandarma, ilçe jandarma ve geçici bölge komutanlıkları, eğitim ve öğretim kurumları kadrolarında bulunan binbaşı ve yarbay rütbelerindeki subaylara meslekten çıkarma cezasını,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 xml:space="preserve">2) Genel Komutanlık merkez teşkilatı, asayiş kolordu komutanlıkları, komando tugay komutanlıkları, Jandarma Komando Özel Asayiş ve Kurtarma Tugay Komutanlığı, eğitim tugay ve birlik komutanlıkları, il jandarma, ilçe jandarma ve geçici bölge komutanlıkları, </w:t>
      </w:r>
      <w:r w:rsidRPr="001550FF">
        <w:rPr>
          <w:rFonts w:ascii="Times New Roman" w:eastAsia="Times New Roman" w:hAnsi="Times New Roman" w:cs="Times New Roman"/>
          <w:b/>
          <w:bCs/>
          <w:i/>
          <w:iCs/>
          <w:color w:val="000000"/>
          <w:sz w:val="24"/>
          <w:szCs w:val="19"/>
          <w:lang w:eastAsia="tr-TR"/>
        </w:rPr>
        <w:lastRenderedPageBreak/>
        <w:t>eğitim ve öğretim kurumları kadrolarında bulunan albay rütbesinde bulunanlara meslekten çıkarma cezası ve Devlet memurluğundan çıkarma cezası dışında kalan disiplin cezalarını,</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verebilir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Genel Komutanlık merkez teşkilatı, asayiş kolordu komutanlıkları, komando tugay komutanlıkları, Jandarma Komando Özel Asayiş ve Kurtarma Tugay Komutanlığı, eğitim tugay ve birlik komutanlıkları, il jandarma, ilçe jandarma ve geçici bölge komutanlıkları, eğitim ve öğretim kurumları kadrolarında bulunan;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Albay rütbesindeki personele meslekten çıkarma cezasını,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Generaller hakkında tüm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vermeye</w:t>
      </w:r>
      <w:proofErr w:type="gramEnd"/>
      <w:r w:rsidRPr="001550FF">
        <w:rPr>
          <w:rFonts w:ascii="Times New Roman" w:eastAsia="Times New Roman" w:hAnsi="Times New Roman" w:cs="Times New Roman"/>
          <w:b/>
          <w:bCs/>
          <w:i/>
          <w:iCs/>
          <w:color w:val="000000"/>
          <w:sz w:val="24"/>
          <w:szCs w:val="19"/>
          <w:lang w:eastAsia="tr-TR"/>
        </w:rPr>
        <w:t xml:space="preserve"> Bakanlık Yüksek Disiplin Kurulu yetkilidir.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Jandarma teşkilatı disiplin kurullarınca verilen kararların kesinleşmesi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21- (1) Jandarma teşkilatı disiplin kurullarınca verilen kararlardan;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İl jandarma disiplin kurulunun meslekten çıkarma cezası dışındaki kararları valinin onayıyla; meslekten çıkarma cezası kararları valinin önerisi, Jandarma Genel Komutanlığı Yüksek Disiplin Kurulunun görüşü ve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b) Asayiş kolordu komutanlıkları, komando tugay komutanlıkları, Jandarma Komando Özel Asayiş ve Kurtarma Tugay Komutanlığı, eğitim tugay ve birlik komutanlıkları disiplin kurulu, Genel Komutanlık Merkez Disiplin Kurulu ile eğitim ve öğretim kurumlarındaki disiplin kurullarının meslekten çıkarma cezası dışındaki kararları Jandarma Genel Komutanının onayıyla, meslekten çıkarma cezası kararları Jandarma Genel Komutanlığı Yüksek Disiplin Kurulunun görüşü ve Bakanın onayıyla,</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Genel Komutanlık Yüksek Disiplin Kurulunun kararları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kesinleşir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Birinci fıkranın (a) ve (b) bentleri uyarınca intikal eden ve Genel Komutanlık Yüksek Disiplin Kurulunca uygun görüş belirtilmeyen dosyalar Bakanlık Yüksek Disiplin Kurulunca kesin karara bağlanır.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(3) İl jandarma disiplin kurulunca verilen ve vali tarafından uygun görülmeyen kararlar Jandarma Genel Komutanlığı Yüksek Disiplin Kurulunca; asayiş kolordu komutanlıkları, komando tugay komutanlıkları, Jandarma Komando Özel Asayiş ve Kurtarma Tugay Komutanlığı, eğitim tugay ve birlik komutanlıkları disiplin kurulu, Genel Komutanlık Merkez Disiplin Kurulu ile eğitim ve öğretim kurumları disiplin kurulu tarafından verilen ve Jandarma Genel Komutanı tarafından uygun görülmeyen kararlar Bakanlık Yüksek Disiplin Kurulunca kesin karara bağlanır.</w:t>
      </w:r>
      <w:proofErr w:type="gramEnd"/>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Sahil Güvenlik Komutanlığı disiplin kurulları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MADDE 22- (1) Sahil Güvenlik Komutanlığı merkez ve taşra teşkilatlarında aşağıdaki disiplin kurulları bulunur.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Bölge komutanlığı disiplin kurulu, vali yardımcısının başkanlığında;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İl hukuk işleri müdürü, bulunmadığı durumda il hukuk işleri şube müdürlüğünün bağlı olduğu vali yardımcısı,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Bölge komutanı veya görevlendireceği yardımcılarından biri, komutan yardımcısı bulunmadığı durumda bölge komutanlığı kuruluşunda bölge komutanından sonra gelen en kıdemli subay,</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Personel işlerinden sorumlu şube müdürü,</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4) </w:t>
      </w:r>
      <w:proofErr w:type="gramStart"/>
      <w:r w:rsidRPr="001550FF">
        <w:rPr>
          <w:rFonts w:ascii="Times New Roman" w:eastAsia="Times New Roman" w:hAnsi="Times New Roman" w:cs="Times New Roman"/>
          <w:b/>
          <w:bCs/>
          <w:i/>
          <w:iCs/>
          <w:color w:val="000000"/>
          <w:sz w:val="24"/>
          <w:szCs w:val="19"/>
          <w:lang w:eastAsia="tr-TR"/>
        </w:rPr>
        <w:t>Harekattan</w:t>
      </w:r>
      <w:proofErr w:type="gramEnd"/>
      <w:r w:rsidRPr="001550FF">
        <w:rPr>
          <w:rFonts w:ascii="Times New Roman" w:eastAsia="Times New Roman" w:hAnsi="Times New Roman" w:cs="Times New Roman"/>
          <w:b/>
          <w:bCs/>
          <w:i/>
          <w:iCs/>
          <w:color w:val="000000"/>
          <w:sz w:val="24"/>
          <w:szCs w:val="19"/>
          <w:lang w:eastAsia="tr-TR"/>
        </w:rPr>
        <w:t xml:space="preserve"> sorumlu şube müdüründen,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oluşur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Eğitim ve öğretim kurumlarında disiplin kurulları, kurum amiri veya yardımcısının başkanlığında kurum merkezinde görevli personel arasından en kıdemli üç subay ile kurum merkezindeki öğretmenler arasından Sahil Güvenlik Komutanlığı tarafından seçilen bir kişiden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Sahil Güvenlik Hava Komutanlığı disiplin kurulu, kurum amiri veya yardımcısının başkanlığında kurum merkezinde görevli personel arasından en kıdemli üç subay ile kurum merkezindeki personel arasından Sahil Güvenlik Komutanlığı tarafından seçilen bir kişiden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Sahil Güvenlik Komutanlığı Merkez Disiplin Kurulu, personel işlerinden sorumlu sahil güvenlik komutan yardımcısının başkanlığında ve onun belirleyeceği iki daire başkanı, bir şube müdürü ve bir kurum avukatından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d) Sahil Güvenlik Komutanlığı Yüksek Disiplin Kurulu, Sahil Güvenlik Komutanının veya görevlendireceği sahil güvenlik komutan yardımcısının başkanlığında, Personel Başkanı, </w:t>
      </w:r>
      <w:proofErr w:type="gramStart"/>
      <w:r w:rsidRPr="001550FF">
        <w:rPr>
          <w:rFonts w:ascii="Times New Roman" w:eastAsia="Times New Roman" w:hAnsi="Times New Roman" w:cs="Times New Roman"/>
          <w:b/>
          <w:bCs/>
          <w:i/>
          <w:iCs/>
          <w:color w:val="000000"/>
          <w:sz w:val="24"/>
          <w:szCs w:val="19"/>
          <w:lang w:eastAsia="tr-TR"/>
        </w:rPr>
        <w:t>Harekat</w:t>
      </w:r>
      <w:proofErr w:type="gramEnd"/>
      <w:r w:rsidRPr="001550FF">
        <w:rPr>
          <w:rFonts w:ascii="Times New Roman" w:eastAsia="Times New Roman" w:hAnsi="Times New Roman" w:cs="Times New Roman"/>
          <w:b/>
          <w:bCs/>
          <w:i/>
          <w:iCs/>
          <w:color w:val="000000"/>
          <w:sz w:val="24"/>
          <w:szCs w:val="19"/>
          <w:lang w:eastAsia="tr-TR"/>
        </w:rPr>
        <w:t xml:space="preserve"> Başkanı, Atama Daire Başkanı ve Hukuk Hizmetleri Başkanından oluşur.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Astsubayların disiplin işlerinin görüşülmesinde ve karara bağlanmasında; Bakanlık Yüksek Disiplin Kurulu ve Sahil Güvenlik Komutanlığı Yüksek Disiplin Kurulu hariç olmak üzere diğer disiplin kurullarında, hakkında disiplin soruşturması yapılan personelden daha kıdemli bir astsubay üyeye de yer verilir. Hakkında disiplin soruşturması yapılandan daha kıdemli bir astsubay yok ise kendisinden sonra en kıdemli astsubay üye olarak görevlendirilir.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Sahil güvenlik teşkilatı disiplin kurullarının görev ve yetkileri    </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23- (1) Sahil güvenlik teşkilatı disiplin kurullarının disiplin cezası verebilecekleri personel ve uygulamaya yetkili oldukları cezalar aşağıda gösterilmiştir.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Bölge komutanlığı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1) Bölge komutanlığı ve bağlı olan komutanlıklar ile bölgedeki diğer komutanlıklardaki bölge komutanı ve amiraller hariç subaylar, astsubaylar ve diğer sınıflardaki memurlara meslekten çıkarma cezası ve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Bölge komutanlığı ve bağlı olan komutanlıklar ile bölgedeki diğer komutanlıklardaki uzman erbaş, sözleşmeli erbaş ve sözleşmeli erlere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Eğitim ve öğretim kurumları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Kurum komutanlığı ve bağlı olan komutanlıklar ile bölgedeki diğer komutanlıklarda görevli öğretim komutanı ve amiraller hariç, öğrenim gören ve görevli subaylar, astsubaylar ve diğer sınıflardaki memurlara meslekten çıkarma cezası ve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Kurum komutanlığı ve bağlı olan komutanlıklar ile bölgedeki diğer komutanlıklarda görevli veya öğrenim gören uzman erbaş, sözleşmeli erbaş ve sözleşmeli erlere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Sahil Güvenlik Hava Komutanlığı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Hava komutanlığı ve bağlı olan komutanlıklar ile bölgedeki diğer komutanlıklardaki hava komutanı ve amiraller hariç subaylar, astsubaylar ve diğer sınıflardaki memurlara meslekten çıkarma ve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Hava komutanlığı ve bağlı olan komutanlıklar ile bölgedeki diğer komutanlıklardaki uzman erbaş, sözleşmeli erbaş ve sözleşmeli erlere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 Sahil Güvenlik Komutanlığı Merkez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Komutanlık merkez teşkilatında görevli komutan yardımcıları, başkanlar ve amiraller hariç subaylar, astsubaylar ve diğer sınıflardaki memurlara meslekten çıkarma cezası ve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Komutanlık merkez teşkilatında görevli uzman erbaş, sözleşmeli erbaş ve sözleşmeli erlere Devlet memurluğundan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Sahil Güvenlik Komutanlığı Yüksek Disiplin Kurulu;</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1) Birinci fıkranın (a), (b), (c) ve (ç) bentlerinin (1) numaralı alt bentlerinde sayılanlara meslekten çıkarma cezasını,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Komutanlık merkez teşkilatında görevli komutan yardımcıları, başkanlar ve amiraller hariç subaylar, astsubaylar ve diğer sınıflardaki memurlara meslekten çıkarma cezasını,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3) Amiral rütbesinde olmadıkları takdirde bölge komutanı, Eğitim ve Öğretim Komutanı, Hava Komutanı, merkez teşkilatında görevli komutan yardımcıları ve başkanlar hakkında memuriyetten çıkarma cezası dışında kalan disiplin cezalarını,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verebilir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Sahil Güvenlik Komutanlığı merkez teşkilatı, bölge komutanlıkları, eğitim ve öğretim kurumları, Hava Komutanlığı ile bunlara bağlı komutanlıklar ve bağlıları kadrolarında bulunan amiraller hakkında tüm disiplin cezalarını vermeye Bakanlık Yüksek Disiplin Kurulu yetkilidir.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Sahil güvenlik teşkilatı disiplin kurullarınca verilen kararların kesinleşmesi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24- (1) Sahil güvenlik teşkilatı disiplin kurullarınca verilen kararlardan;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Bölge komutanlığı disiplin kurulunun meslekten çıkarma kararları hariç diğer disiplin cezası konuşlu olduğu il valisinin onayıyla, meslekten çıkarma cezası kararları Sahil Güvenlik Komutanlığı Yüksek Disiplin Kurulunun görüşü ve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Hava Komutanlığı Disiplin Kurulu, Eğitim ve Öğretim Komutanlığı Disiplin Kurulu ve Sahil Güvenlik Komutanlığı Merkez Disiplin Kurulunun meslekten çıkarma cezası kararları hariç diğer disiplin cezası kararları Sahil Güvenlik Komutanının onayıyla, meslekten çıkarma cezası ise Sahil Güvenlik Komutanlığı Yüksek Disiplin Kurulunun görüşü ve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Sahil Güvenlik Komutanlığı Yüksek Disiplin Kurulunun kararları Bakanın onayıyla,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kesinleşir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Birinci fıkranın (a) ve (b) bentleri uyarınca intikal eden ve Sahil Güvenlik Komutanlığı Yüksek Disiplin Kurulunca uygun görüş belirtilmeyen dosyalar Bakanlık Yüksek Disiplin Kurulunca kesin karara bağlanır.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(3) Bölge komutanlığı disiplin kurulunca verilen ve vali tarafından uygun görülmeyen kararlar Sahil Güvenlik Komutanlığı Yüksek Disiplin Kurulunca; Hava Komutanlığı Disiplin Kurulu, eğitim ve öğretim kurumlarındaki disiplin kurulları ve Sahil Güvenlik Komutanlığı Merkez Disiplin Kurulu tarafından verilen ve Sahil Güvenlik Komutanı tarafından uygun görülmeyen </w:t>
      </w:r>
      <w:r w:rsidRPr="001550FF">
        <w:rPr>
          <w:rFonts w:ascii="Times New Roman" w:eastAsia="Times New Roman" w:hAnsi="Times New Roman" w:cs="Times New Roman"/>
          <w:b/>
          <w:bCs/>
          <w:i/>
          <w:iCs/>
          <w:color w:val="000000"/>
          <w:sz w:val="24"/>
          <w:szCs w:val="19"/>
          <w:u w:val="single"/>
          <w:lang w:eastAsia="tr-TR"/>
        </w:rPr>
        <w:t>kararlar Bakanlık</w:t>
      </w:r>
      <w:r w:rsidRPr="001550FF">
        <w:rPr>
          <w:rFonts w:ascii="Times New Roman" w:eastAsia="Times New Roman" w:hAnsi="Times New Roman" w:cs="Times New Roman"/>
          <w:b/>
          <w:bCs/>
          <w:i/>
          <w:iCs/>
          <w:color w:val="000000"/>
          <w:sz w:val="24"/>
          <w:szCs w:val="19"/>
          <w:lang w:eastAsia="tr-TR"/>
        </w:rPr>
        <w:t> Yüksek Disiplin Kurulunca kesin karara bağlanır.</w:t>
      </w:r>
      <w:proofErr w:type="gramEnd"/>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Kurumların en üst amirleri hakkında soruşturma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25- (1) Emniyet Genel Müdürü, Jandarma Genel Komutanı ve Sahil Güvenlik Komutanının disiplin cezasını gerektiren fiilleri öğrenildiğinde haklarında Bakan onayıyla Bakanlık müfettişleri görevlendirilir.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Soruşturma sonucunda Bakanın resen verebileceği cezalardan daha ağır bir cezayı gerektiren disiplinsizlik tespit edilmesi halinde, dosya Bakanlık Yüksek Disiplin Kurulunca karara bağlanır.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(3) Bakanlık Yüksek Disiplin Kurulunun bu maddedeki görevlerine ilişkin sekretarya hizmetleri Bakanlık Personel Genel Müdürlüğü tarafından yerine getirilir.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Bakanlık Yüksek Disiplin Kurulunun bu madde uyarınca yapılan görüşme ve toplantılarına Emniyet Genel Müdürlüğü, Jandarma Genel Komutanlığı ve Sahil Güvenlik Komutanlığından gelen üyeler katılamazlar.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Disiplin amirlerinin ve kurullarının belirlenmesi ve çalışmasına dair esaslar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26- (1) Karar vermeye yetkili disiplin amirinin veya disiplin kurulunun tespit ve tayininde, disiplinsizlik yaptığı iddia edilen personelin son görev ve sıfatı esas alınır.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Görevlerini vekâleten, geçici görevle veya kanunlarda yazılı diğer hallerde yetkili olarak yürüten personel hakkında yapılacak inceleme ve soruşturmalarla ilgili olarak yetkili disiplin amirlerinin ve disiplin kurullarının belirlenmesinde, asılın görev unvanı esas alınır.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Emniyet Genel Müdürlüğü, Jandarma Genel Komutanlığı ve Sahil Güvenlik Komutanlığının kendi aralarında ya da diğer kurum ve kuruluşlarda geçici olarak görevlendirilen personelin yetkili disiplin amirlerinin ve disiplin kurullarının belirlenmesinde, bu personelin asıl görev ve sıfatları esas alınır.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Jandarma teşkilatında geçici olarak kurulan bölge komutanlıklarındaki personelin disiplin amirleri, 19 uncu maddeye göre belirlenir. Bölge komutanlığı personeli hakkında diğer disiplin iş ve işlemleri ise bölge komutanlığının konuşlu bulunduğu ilin il jandarma komutanlığı personelinin tabi olduğu usul ve esaslara göre yürütülür.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Makam olarak belirlenmeyen disiplin kurulu üyeleri ve bunların görev, izin veya başka sebeplerle bulunmadığı durumlarda yerine katılacak olanlar her yıl Aralık ayında belirlenir.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(6) </w:t>
      </w:r>
      <w:proofErr w:type="gramStart"/>
      <w:r w:rsidRPr="001550FF">
        <w:rPr>
          <w:rFonts w:ascii="Times New Roman" w:eastAsia="Times New Roman" w:hAnsi="Times New Roman" w:cs="Times New Roman"/>
          <w:b/>
          <w:bCs/>
          <w:i/>
          <w:iCs/>
          <w:color w:val="000000"/>
          <w:sz w:val="24"/>
          <w:szCs w:val="19"/>
          <w:lang w:eastAsia="tr-TR"/>
        </w:rPr>
        <w:t>Disiplin kurulu</w:t>
      </w:r>
      <w:proofErr w:type="gramEnd"/>
      <w:r w:rsidRPr="001550FF">
        <w:rPr>
          <w:rFonts w:ascii="Times New Roman" w:eastAsia="Times New Roman" w:hAnsi="Times New Roman" w:cs="Times New Roman"/>
          <w:b/>
          <w:bCs/>
          <w:i/>
          <w:iCs/>
          <w:color w:val="000000"/>
          <w:sz w:val="24"/>
          <w:szCs w:val="19"/>
          <w:lang w:eastAsia="tr-TR"/>
        </w:rPr>
        <w:t xml:space="preserve"> üyeleri; boşanmış olsalar dahi eşleri, birinci ve ikinci derece kan ve kayın hısımları olan veya disiplin cezası verdikleri ya da disiplin soruşturmasını yaptıkları personelin durumlarının görüşüleceği toplantılara katılamazlar. Bu durumda geri kalan üyeleri ile toplanan kurul eksiksiz toplanmış kabul edilir.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(7) Disiplin kurullarında, kanuna uygun olarak bir sendikaya üye olan personelin soruşturma dosyasının görüşülmesi sırasında, personelin talebi halinde yetkili sendika temsilcisi de disiplin kuruluna üye olarak katılır.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(8) Disiplin kurulları salt çoğunlukla toplanır. Kararlar oy çokluğu ile alınır. Çekimser oy kullanılamaz. Oyların eşitliği halinde başkanın oyu yönünde karar alınmış sayılır.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(9) Disiplin kurulları; disiplin soruşturmasıyla ilgili bilgi ve belgeleri toplama, ifade alma, tanık dinleme, bilirkişi görevlendirme, keşif yapma, hâkim veya savcı kararı gerektirmeyen durumlarda </w:t>
      </w:r>
      <w:proofErr w:type="spellStart"/>
      <w:r w:rsidRPr="001550FF">
        <w:rPr>
          <w:rFonts w:ascii="Times New Roman" w:eastAsia="Times New Roman" w:hAnsi="Times New Roman" w:cs="Times New Roman"/>
          <w:b/>
          <w:bCs/>
          <w:i/>
          <w:iCs/>
          <w:color w:val="000000"/>
          <w:sz w:val="24"/>
          <w:szCs w:val="19"/>
          <w:lang w:eastAsia="tr-TR"/>
        </w:rPr>
        <w:t>kriminal</w:t>
      </w:r>
      <w:proofErr w:type="spellEnd"/>
      <w:r w:rsidRPr="001550FF">
        <w:rPr>
          <w:rFonts w:ascii="Times New Roman" w:eastAsia="Times New Roman" w:hAnsi="Times New Roman" w:cs="Times New Roman"/>
          <w:b/>
          <w:bCs/>
          <w:i/>
          <w:iCs/>
          <w:color w:val="000000"/>
          <w:sz w:val="24"/>
          <w:szCs w:val="19"/>
          <w:lang w:eastAsia="tr-TR"/>
        </w:rPr>
        <w:t xml:space="preserve"> inceleme yaptırma da </w:t>
      </w:r>
      <w:proofErr w:type="gramStart"/>
      <w:r w:rsidRPr="001550FF">
        <w:rPr>
          <w:rFonts w:ascii="Times New Roman" w:eastAsia="Times New Roman" w:hAnsi="Times New Roman" w:cs="Times New Roman"/>
          <w:b/>
          <w:bCs/>
          <w:i/>
          <w:iCs/>
          <w:color w:val="000000"/>
          <w:sz w:val="24"/>
          <w:szCs w:val="19"/>
          <w:lang w:eastAsia="tr-TR"/>
        </w:rPr>
        <w:t>dahil</w:t>
      </w:r>
      <w:proofErr w:type="gramEnd"/>
      <w:r w:rsidRPr="001550FF">
        <w:rPr>
          <w:rFonts w:ascii="Times New Roman" w:eastAsia="Times New Roman" w:hAnsi="Times New Roman" w:cs="Times New Roman"/>
          <w:b/>
          <w:bCs/>
          <w:i/>
          <w:iCs/>
          <w:color w:val="000000"/>
          <w:sz w:val="24"/>
          <w:szCs w:val="19"/>
          <w:lang w:eastAsia="tr-TR"/>
        </w:rPr>
        <w:t xml:space="preserve"> olmak üzere her türlü inceleme yapma ve ilgili makamlarla yazışma yetkisini haizdir.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                                        BEŞİNCİ BÖLÜM</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Soruşturma Usulü, Karar, Zamanaşımı, İtiraz</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Soruşturma sonucu verilecek karar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27- (1) Disiplin kurulu, soruşturma sonucunda disiplin cezası verilmesine yer olmadığına veya disiplin cezası verilmesine yahut kurulun yetkisizliğine karar verebilir.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Yapılan soruşturma sonucunda fiilin, disiplin kurulunun görev alanına giren başka bir disiplinsizliği oluşturduğu anlaşılırsa buna uygun olan disiplin cezası tayin edilir.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(3) </w:t>
      </w:r>
      <w:proofErr w:type="gramStart"/>
      <w:r w:rsidRPr="001550FF">
        <w:rPr>
          <w:rFonts w:ascii="Times New Roman" w:eastAsia="Times New Roman" w:hAnsi="Times New Roman" w:cs="Times New Roman"/>
          <w:b/>
          <w:bCs/>
          <w:i/>
          <w:iCs/>
          <w:color w:val="000000"/>
          <w:sz w:val="24"/>
          <w:szCs w:val="19"/>
          <w:lang w:eastAsia="tr-TR"/>
        </w:rPr>
        <w:t>Disiplin kurulu</w:t>
      </w:r>
      <w:proofErr w:type="gramEnd"/>
      <w:r w:rsidRPr="001550FF">
        <w:rPr>
          <w:rFonts w:ascii="Times New Roman" w:eastAsia="Times New Roman" w:hAnsi="Times New Roman" w:cs="Times New Roman"/>
          <w:b/>
          <w:bCs/>
          <w:i/>
          <w:iCs/>
          <w:color w:val="000000"/>
          <w:sz w:val="24"/>
          <w:szCs w:val="19"/>
          <w:lang w:eastAsia="tr-TR"/>
        </w:rPr>
        <w:t xml:space="preserve"> kararları gerekçeli olarak yazılır. Ceza verilmesi halinde, gerekçede disiplinsizlik unsurları ile ceza miktarının tayininde esas alınan hususlar gösterilir. Karar, başkan ve üyeler tarafından imzalanır ve ilgililere tebliğ edilir.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Görevden uzaklaştırma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28- (1) Disiplin soruşturması nedeniyle görevden uzaklaştırma hususunda 657 sayılı Kanun hükümleri uygulanır.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Disiplin kurullarınca haklarında meslekten çıkarma cezası veya Devlet memurluğundan çıkarma cezası verilenlerden görevi başında kalmasında sakınca görülenler, kararın onaylanarak uygulanmasına kadar birinci fıkra kapsamında görevlerinden uzaklaştırılabilir. Bunlardan meslekten çıkarma cezası daha hafif bir cezaya indirilerek onaylanmış olanlar hakkında görevden uzaklaştırma önlemi derhal kaldırılır.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Zamanaşımı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29- (1) Bu Kanunda sayılan fiilleri işleyenler hakkında bu fiillerin işlendiğinin disiplin amiri tarafından öğrenildiği tarihten itibaren;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Uyarma, kınama, aylıktan kesme ve kısa ve uzun süreli durdurma cezalarında bir ay içinde,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Meslekten çıkarma cezası ve Devlet memurluğundan çıkarma cezasında altı ay içinde,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disiplin</w:t>
      </w:r>
      <w:proofErr w:type="gramEnd"/>
      <w:r w:rsidRPr="001550FF">
        <w:rPr>
          <w:rFonts w:ascii="Times New Roman" w:eastAsia="Times New Roman" w:hAnsi="Times New Roman" w:cs="Times New Roman"/>
          <w:b/>
          <w:bCs/>
          <w:i/>
          <w:iCs/>
          <w:color w:val="000000"/>
          <w:sz w:val="24"/>
          <w:szCs w:val="19"/>
          <w:lang w:eastAsia="tr-TR"/>
        </w:rPr>
        <w:t xml:space="preserve"> soruşturmasına başlanmadığı takdirde disiplin cezası verme yetkisi zamanaşımına uğrar.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Disiplin cezasını gerektiren fiillerin işlendiği tarihten itibaren iki yıl içinde disiplin cezası verilmediği takdirde ceza verme yetkisi zamanaşımına uğrar.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Zamanaşımı, tamamlanmış suçlarda suçun işlendiği, kesintisiz suçlarda kesintinin gerçekleştiği, zincirleme suçlarda ise son suçun işlendiği tarihten itibaren işlemeye başlar.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(4) Fiilin hatalı olarak vasıflandırıldığı veya düzeltilebilir bir şekil noksanlığı bulunduğu gerekçeleriyle disiplin cezasının mahkeme tarafından iptal edilmesi durumunda, </w:t>
      </w:r>
      <w:r w:rsidRPr="001550FF">
        <w:rPr>
          <w:rFonts w:ascii="Times New Roman" w:eastAsia="Times New Roman" w:hAnsi="Times New Roman" w:cs="Times New Roman"/>
          <w:b/>
          <w:bCs/>
          <w:i/>
          <w:iCs/>
          <w:color w:val="000000"/>
          <w:sz w:val="24"/>
          <w:szCs w:val="19"/>
          <w:lang w:eastAsia="tr-TR"/>
        </w:rPr>
        <w:lastRenderedPageBreak/>
        <w:t>kararın kesinleştiği tarihteki yetkili disiplin kurulu veya disiplin amiri, kararın tebliğinden itibaren ceza verme yetki ve sorumluluğu kapsamında yeniden değerlendirme yapar.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Cezalara itiraz ve cezanın kesinleşmesi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30- (1) Disiplin amirleri tarafından verilen disiplin cezalarına karşı, cezanın tebliğ edilmesinden itibaren on gün içinde itiraz edilebilir. İtiraz, bir üst disiplin amirine yazılı olarak yapılır. Ancak vali, Emniyet Genel Müdürü, Jandarma Genel Komutanı veya Sahil Güvenlik Komutanının doğrudan verdikleri disiplin cezalarına karşı Bakanlık Yüksek Disiplin Kuruluna itiraz edilir. İtiraz üzerine Kurulun verdiği karar kesindir. Kaymakamın doğrudan verdiği disiplin cezalarına karşı ise valiye itiraz edilir. Süresi içinde itiraz edilmeyen cezalar kesinleşir.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İtiraz, yetkili merci tarafından otuz gün içinde karara bağlanır.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İtiraz haklı görülürse itirazı inceleyen merci verilen cezayı hafifletebilir veya tamamen kaldırabilir. İtiraz haklı görülmez ise ret olunur. Karar itiraz edene tebliğ edilerek kesinleşir.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İtiraz üzerine önceki cezadan daha ağır ceza verilemez.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(5) Bakan ile disiplin kurullarının verdiği disiplin cezalarına karşı ancak idari yargı yoluna başvurulabilir.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Savunma hakkı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31- (1) Disiplin amirleri veya disiplin kurulları tarafından savunma alınmadan disiplin cezası verilemez.</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Disiplin amirince veya yetkili disiplin kurulu başkanı ya da görevlendireceği kurul üyelerinden biri tarafından ilgiliden savunma istenir. Savunma için verilen süre yedi günden az olamaz. Süresi içinde savunmasını yapmayan personel, savunma hakkından vazgeçmiş sayılır.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Hakkında disiplin soruşturması yapılan personel, ikinci fıkra gereğince kendisinden savunma istenmesinden itibaren soruşturma evrakını inceleme hakkına sahiptir.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Hakkında meslekten çıkarma cezası veya Devlet memurluğundan çıkarma cezası istenen personel, soruşturma evrakını incelemeye, tanık dinletmeye, disiplin kurulunda sözlü veya yazılı olarak kendisi veya vekili vasıtasıyla savunma yapma hakkına sahiptir.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Yargı denetimi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32- (1) Kesinleşen disiplin cezalarına karşı iptal davası açılabilir.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Dava açma süresi, kesinleşen cezanın personele tebliğinden itibaren başlar. Ancak Sahil Güvenlik Komutanlığının seyir halindeki gemi ve botlarında verilen cezalarda dava açma süresi, geminin bağlı bulunduğu üsse veya limana dönmesiyle başlar.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Cezanın yerine getirilme zamanı</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33- (1) Disiplin cezaları, kesinleşmesini müteakip yerine getirilir.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Aylıktan kesme cezası, kesinleşme tarihini takip eden aybaşında uygulanır.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Verilen disiplin cezaları üst disiplin amirine, meslekten çıkarma cezası ve Devlet memurluğundan çıkarma cezası ayrıca Devlet Personel Başkanlığına bildirilir.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ALTINCI BÖLÜM</w:t>
      </w: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Çeşitli ve Son Hükümler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Uygulanacak hükümler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34- (1) Bu Kanunda hüküm bulunmayan hallerde 657 sayılı Kanunun disipline ilişkin hükümleri uygulanır.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657 sayılı Kanundaki kademe ilerlemesinin durdurulması cezası, bu Kanundaki uzun süreli durdurma cezası gibi telakki edilir ve uygulanır.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Jandarma Genel Komutanlığı ve Sahil Güvenlik Komutanlığında terfileri 926 sayılı Kanun hükümlerine tabi olan personel hakkındaki kademe ilerlemesinin durdurulması cezası, 8 inci maddenin yedinci fıkrasının (a) ve (b) bentleri hükmüne göre yerine getirilir.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Yönetmelik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35- (1) Disiplin kurullarının toplanma, görüşme ve karar vermesine ilişkin usul ve esaslar ile bu Kanunun uygulanmasına ilişkin diğer hususlar Bakanlık tarafından yürürlüğe konulan yönetmelikle düzenlenir.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Değiştirilen hükümler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MADDE 36- (1) </w:t>
      </w:r>
      <w:proofErr w:type="gramStart"/>
      <w:r w:rsidRPr="001550FF">
        <w:rPr>
          <w:rFonts w:ascii="Times New Roman" w:eastAsia="Times New Roman" w:hAnsi="Times New Roman" w:cs="Times New Roman"/>
          <w:b/>
          <w:bCs/>
          <w:i/>
          <w:iCs/>
          <w:color w:val="000000"/>
          <w:sz w:val="24"/>
          <w:szCs w:val="19"/>
          <w:lang w:eastAsia="tr-TR"/>
        </w:rPr>
        <w:t>14/7/1965</w:t>
      </w:r>
      <w:proofErr w:type="gramEnd"/>
      <w:r w:rsidRPr="001550FF">
        <w:rPr>
          <w:rFonts w:ascii="Times New Roman" w:eastAsia="Times New Roman" w:hAnsi="Times New Roman" w:cs="Times New Roman"/>
          <w:b/>
          <w:bCs/>
          <w:i/>
          <w:iCs/>
          <w:color w:val="000000"/>
          <w:sz w:val="24"/>
          <w:szCs w:val="19"/>
          <w:lang w:eastAsia="tr-TR"/>
        </w:rPr>
        <w:t xml:space="preserve"> tarihli ve 657 sayılı Devlet Memurları Kanununun 122 </w:t>
      </w:r>
      <w:proofErr w:type="spellStart"/>
      <w:r w:rsidRPr="001550FF">
        <w:rPr>
          <w:rFonts w:ascii="Times New Roman" w:eastAsia="Times New Roman" w:hAnsi="Times New Roman" w:cs="Times New Roman"/>
          <w:b/>
          <w:bCs/>
          <w:i/>
          <w:iCs/>
          <w:color w:val="000000"/>
          <w:sz w:val="24"/>
          <w:szCs w:val="19"/>
          <w:lang w:eastAsia="tr-TR"/>
        </w:rPr>
        <w:t>nci</w:t>
      </w:r>
      <w:proofErr w:type="spellEnd"/>
      <w:r w:rsidRPr="001550FF">
        <w:rPr>
          <w:rFonts w:ascii="Times New Roman" w:eastAsia="Times New Roman" w:hAnsi="Times New Roman" w:cs="Times New Roman"/>
          <w:b/>
          <w:bCs/>
          <w:i/>
          <w:iCs/>
          <w:color w:val="000000"/>
          <w:sz w:val="24"/>
          <w:szCs w:val="19"/>
          <w:lang w:eastAsia="tr-TR"/>
        </w:rPr>
        <w:t xml:space="preserve"> maddesinin üçüncü fıkrasına “Emniyet Genel Müdürlüğü” ibaresinden sonra gelmek üzere “ile Jandarma Genel Komutanlığı ve Sahil Güvenlik Komutanlığı” ibaresi eklenmiştir.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w:t>
      </w:r>
      <w:proofErr w:type="gramStart"/>
      <w:r w:rsidRPr="001550FF">
        <w:rPr>
          <w:rFonts w:ascii="Times New Roman" w:eastAsia="Times New Roman" w:hAnsi="Times New Roman" w:cs="Times New Roman"/>
          <w:b/>
          <w:bCs/>
          <w:i/>
          <w:iCs/>
          <w:color w:val="000000"/>
          <w:sz w:val="24"/>
          <w:szCs w:val="19"/>
          <w:lang w:eastAsia="tr-TR"/>
        </w:rPr>
        <w:t>14/2/1985</w:t>
      </w:r>
      <w:proofErr w:type="gramEnd"/>
      <w:r w:rsidRPr="001550FF">
        <w:rPr>
          <w:rFonts w:ascii="Times New Roman" w:eastAsia="Times New Roman" w:hAnsi="Times New Roman" w:cs="Times New Roman"/>
          <w:b/>
          <w:bCs/>
          <w:i/>
          <w:iCs/>
          <w:color w:val="000000"/>
          <w:sz w:val="24"/>
          <w:szCs w:val="19"/>
          <w:lang w:eastAsia="tr-TR"/>
        </w:rPr>
        <w:t xml:space="preserve"> tarihli ve 3152 sayılı İçişleri Bakanlığı Teşkilat ve Görevleri Hakkında Kanuna aşağıdaki ek maddeler eklenmiştir.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“EK MADDE 4- Bakanlık Yüksek Disiplin Kurulu; Müsteşarın veya Bakanın uygun gördüğü Müsteşar Yardımcısının başkanlığında Mülkiye Teftiş Kurulu Başkanı, Birinci Hukuk Müşaviri ve Personel Genel Müdürü </w:t>
      </w:r>
      <w:proofErr w:type="gramStart"/>
      <w:r w:rsidRPr="001550FF">
        <w:rPr>
          <w:rFonts w:ascii="Times New Roman" w:eastAsia="Times New Roman" w:hAnsi="Times New Roman" w:cs="Times New Roman"/>
          <w:b/>
          <w:bCs/>
          <w:i/>
          <w:iCs/>
          <w:color w:val="000000"/>
          <w:sz w:val="24"/>
          <w:szCs w:val="19"/>
          <w:lang w:eastAsia="tr-TR"/>
        </w:rPr>
        <w:t>ile;</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Kamu Düzeni ve Güvenliği Müsteşarlığı personeliyle ilgili işlerin görüşüldüğü ve karara bağlandığı toplantılarına Müsteşar veya Bakanın uygun gördüğü Müsteşar Yardımcısının katılımıyla,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b) Emniyet Genel Müdürlüğü personeliyle ilgili işlerin görüşüldüğü ve karara bağlandığı toplantılarına Emniyet Genel Müdürü veya Bakanın uygun gördüğü Emniyet Genel Müdür Yardımcısının katılımıyla,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c) Jandarma Genel Komutanlığı personeliyle ilgili işlerin görüşüldüğü ve karara bağlandığı toplantılarına Jandarma Genel Komutanı veya Bakanın uygun gördüğü Jandarma Genel Komutan Yardımcısının katılımıyla,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d) Sahil Güvenlik Komutanlığı personeliyle ilgili işlerin görüşüldüğü ve karara bağlandığı toplantılarına Sahil Güvenlik Komutanı veya Bakanın uygun gördüğü Sahil Güvenlik Komutan Yardımcısının katılımıyla,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 Göç İdaresi Genel Müdürlüğü personeliyle ilgili işlerin görüşüldüğü ve karara bağlandığı toplantılarına Genel Müdür veya Bakanın uygun gördüğü Genel Müdür Yardımcısının katılımıyla,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f) Diğer memurlarla ilgili işlerin görüşüldüğü ve karara bağlandığı toplantılarına Bakanın belirlediği ana hizmet birimlerinden birisinin en üst amirinin katılımıyla,</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b/>
          <w:bCs/>
          <w:i/>
          <w:iCs/>
          <w:color w:val="000000"/>
          <w:sz w:val="24"/>
          <w:szCs w:val="19"/>
          <w:lang w:eastAsia="tr-TR"/>
        </w:rPr>
        <w:t>oluşur</w:t>
      </w:r>
      <w:proofErr w:type="gramEnd"/>
      <w:r w:rsidRPr="001550FF">
        <w:rPr>
          <w:rFonts w:ascii="Times New Roman" w:eastAsia="Times New Roman" w:hAnsi="Times New Roman" w:cs="Times New Roman"/>
          <w:b/>
          <w:bCs/>
          <w:i/>
          <w:iCs/>
          <w:color w:val="000000"/>
          <w:sz w:val="24"/>
          <w:szCs w:val="19"/>
          <w:lang w:eastAsia="tr-TR"/>
        </w:rPr>
        <w:t>.</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EK MADDE 5- Bakanlık Yüksek Disiplin Kurulunun görevleri şunlardır: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a) Bakanlık merkez, taşra ve yurtdışı teşkilatı, Bakanlığa bağlı kuruluşlar, mahalli idareler ve bunların bağlı kuruluşları ile mahalli idare birliklerinde istihdam edilen memurlar hakkında gerek görülmesi halinde Devlet memurluğundan çıkarma cezasını vermek.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 Kanunlarla verilen diğer görevleri yapmak.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Bakanlık Yüksek Disiplin Kurulu kararları kesindir.”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(3) </w:t>
      </w:r>
      <w:proofErr w:type="gramStart"/>
      <w:r w:rsidRPr="001550FF">
        <w:rPr>
          <w:rFonts w:ascii="Times New Roman" w:eastAsia="Times New Roman" w:hAnsi="Times New Roman" w:cs="Times New Roman"/>
          <w:b/>
          <w:bCs/>
          <w:i/>
          <w:iCs/>
          <w:color w:val="000000"/>
          <w:sz w:val="24"/>
          <w:szCs w:val="19"/>
          <w:lang w:eastAsia="tr-TR"/>
        </w:rPr>
        <w:t>25/6/2001</w:t>
      </w:r>
      <w:proofErr w:type="gramEnd"/>
      <w:r w:rsidRPr="001550FF">
        <w:rPr>
          <w:rFonts w:ascii="Times New Roman" w:eastAsia="Times New Roman" w:hAnsi="Times New Roman" w:cs="Times New Roman"/>
          <w:b/>
          <w:bCs/>
          <w:i/>
          <w:iCs/>
          <w:color w:val="000000"/>
          <w:sz w:val="24"/>
          <w:szCs w:val="19"/>
          <w:lang w:eastAsia="tr-TR"/>
        </w:rPr>
        <w:t xml:space="preserve"> tarihli ve 4688 sayılı Kamu Görevlileri Sendikaları ve Toplu Sözleşme Kanununun 15 inci maddesinin birinci fıkrasına aşağıdaki bent eklenmiştir.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“l) Jandarma Genel Komutanlığı ve Sahil Güvenlik Komutanlığında görevli subay, sözleşmeli subay, astsubay, sözleşmeli astsubay, uzman jandarma, uzman erbaş, sözleşmeli erbaş ve sözleşmeli erler,”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Yürürlükten kaldırılan hükümler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MADDE 37- (1) </w:t>
      </w:r>
      <w:proofErr w:type="gramStart"/>
      <w:r w:rsidRPr="001550FF">
        <w:rPr>
          <w:rFonts w:ascii="Times New Roman" w:eastAsia="Times New Roman" w:hAnsi="Times New Roman" w:cs="Times New Roman"/>
          <w:b/>
          <w:bCs/>
          <w:i/>
          <w:iCs/>
          <w:color w:val="000000"/>
          <w:sz w:val="24"/>
          <w:szCs w:val="19"/>
          <w:lang w:eastAsia="tr-TR"/>
        </w:rPr>
        <w:t>4/6/1937</w:t>
      </w:r>
      <w:proofErr w:type="gramEnd"/>
      <w:r w:rsidRPr="001550FF">
        <w:rPr>
          <w:rFonts w:ascii="Times New Roman" w:eastAsia="Times New Roman" w:hAnsi="Times New Roman" w:cs="Times New Roman"/>
          <w:b/>
          <w:bCs/>
          <w:i/>
          <w:iCs/>
          <w:color w:val="000000"/>
          <w:sz w:val="24"/>
          <w:szCs w:val="19"/>
          <w:lang w:eastAsia="tr-TR"/>
        </w:rPr>
        <w:t xml:space="preserve"> tarihli ve 3201 sayılı Emniyet Teşkilat Kanununun 82 </w:t>
      </w:r>
      <w:proofErr w:type="spellStart"/>
      <w:r w:rsidRPr="001550FF">
        <w:rPr>
          <w:rFonts w:ascii="Times New Roman" w:eastAsia="Times New Roman" w:hAnsi="Times New Roman" w:cs="Times New Roman"/>
          <w:b/>
          <w:bCs/>
          <w:i/>
          <w:iCs/>
          <w:color w:val="000000"/>
          <w:sz w:val="24"/>
          <w:szCs w:val="19"/>
          <w:lang w:eastAsia="tr-TR"/>
        </w:rPr>
        <w:t>nci</w:t>
      </w:r>
      <w:proofErr w:type="spellEnd"/>
      <w:r w:rsidRPr="001550FF">
        <w:rPr>
          <w:rFonts w:ascii="Times New Roman" w:eastAsia="Times New Roman" w:hAnsi="Times New Roman" w:cs="Times New Roman"/>
          <w:b/>
          <w:bCs/>
          <w:i/>
          <w:iCs/>
          <w:color w:val="000000"/>
          <w:sz w:val="24"/>
          <w:szCs w:val="19"/>
          <w:lang w:eastAsia="tr-TR"/>
        </w:rPr>
        <w:t xml:space="preserve"> maddesinin birinci, üçüncü ve dördüncü fıkraları, 83 üncü, ek 4 üncü, ek 5 inci, ek 6 </w:t>
      </w:r>
      <w:proofErr w:type="spellStart"/>
      <w:r w:rsidRPr="001550FF">
        <w:rPr>
          <w:rFonts w:ascii="Times New Roman" w:eastAsia="Times New Roman" w:hAnsi="Times New Roman" w:cs="Times New Roman"/>
          <w:b/>
          <w:bCs/>
          <w:i/>
          <w:iCs/>
          <w:color w:val="000000"/>
          <w:sz w:val="24"/>
          <w:szCs w:val="19"/>
          <w:lang w:eastAsia="tr-TR"/>
        </w:rPr>
        <w:t>ncı</w:t>
      </w:r>
      <w:proofErr w:type="spellEnd"/>
      <w:r w:rsidRPr="001550FF">
        <w:rPr>
          <w:rFonts w:ascii="Times New Roman" w:eastAsia="Times New Roman" w:hAnsi="Times New Roman" w:cs="Times New Roman"/>
          <w:b/>
          <w:bCs/>
          <w:i/>
          <w:iCs/>
          <w:color w:val="000000"/>
          <w:sz w:val="24"/>
          <w:szCs w:val="19"/>
          <w:lang w:eastAsia="tr-TR"/>
        </w:rPr>
        <w:t xml:space="preserve">, ek 7 </w:t>
      </w:r>
      <w:proofErr w:type="spellStart"/>
      <w:r w:rsidRPr="001550FF">
        <w:rPr>
          <w:rFonts w:ascii="Times New Roman" w:eastAsia="Times New Roman" w:hAnsi="Times New Roman" w:cs="Times New Roman"/>
          <w:b/>
          <w:bCs/>
          <w:i/>
          <w:iCs/>
          <w:color w:val="000000"/>
          <w:sz w:val="24"/>
          <w:szCs w:val="19"/>
          <w:lang w:eastAsia="tr-TR"/>
        </w:rPr>
        <w:t>nci</w:t>
      </w:r>
      <w:proofErr w:type="spellEnd"/>
      <w:r w:rsidRPr="001550FF">
        <w:rPr>
          <w:rFonts w:ascii="Times New Roman" w:eastAsia="Times New Roman" w:hAnsi="Times New Roman" w:cs="Times New Roman"/>
          <w:b/>
          <w:bCs/>
          <w:i/>
          <w:iCs/>
          <w:color w:val="000000"/>
          <w:sz w:val="24"/>
          <w:szCs w:val="19"/>
          <w:lang w:eastAsia="tr-TR"/>
        </w:rPr>
        <w:t>, ek 8 inci ve ek 9 uncu maddeleri yürürlükten kaldırılmıştır.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xml:space="preserve">(2) </w:t>
      </w:r>
      <w:proofErr w:type="gramStart"/>
      <w:r w:rsidRPr="001550FF">
        <w:rPr>
          <w:rFonts w:ascii="Times New Roman" w:eastAsia="Times New Roman" w:hAnsi="Times New Roman" w:cs="Times New Roman"/>
          <w:b/>
          <w:bCs/>
          <w:i/>
          <w:iCs/>
          <w:color w:val="000000"/>
          <w:sz w:val="24"/>
          <w:szCs w:val="19"/>
          <w:lang w:eastAsia="tr-TR"/>
        </w:rPr>
        <w:t>10/6/1949</w:t>
      </w:r>
      <w:proofErr w:type="gramEnd"/>
      <w:r w:rsidRPr="001550FF">
        <w:rPr>
          <w:rFonts w:ascii="Times New Roman" w:eastAsia="Times New Roman" w:hAnsi="Times New Roman" w:cs="Times New Roman"/>
          <w:b/>
          <w:bCs/>
          <w:i/>
          <w:iCs/>
          <w:color w:val="000000"/>
          <w:sz w:val="24"/>
          <w:szCs w:val="19"/>
          <w:lang w:eastAsia="tr-TR"/>
        </w:rPr>
        <w:t xml:space="preserve"> tarihli ve 5442 sayılı İl İdaresi Kanununun 19 uncu maddesi yürürlükten kaldırılmıştır.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Geçiş hükümleri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 xml:space="preserve">GEÇİCİ MADDE 1- (1) Bu maddenin yürürlüğe girdiği tarihten önce 657 sayılı Kanun, 6413 sayılı Kanun ve 3201 sayılı Kanun ile </w:t>
      </w:r>
      <w:proofErr w:type="gramStart"/>
      <w:r w:rsidRPr="001550FF">
        <w:rPr>
          <w:rFonts w:ascii="Times New Roman" w:eastAsia="Times New Roman" w:hAnsi="Times New Roman" w:cs="Times New Roman"/>
          <w:b/>
          <w:bCs/>
          <w:i/>
          <w:iCs/>
          <w:color w:val="000000"/>
          <w:sz w:val="24"/>
          <w:szCs w:val="19"/>
          <w:lang w:eastAsia="tr-TR"/>
        </w:rPr>
        <w:t>23/3/1979</w:t>
      </w:r>
      <w:proofErr w:type="gramEnd"/>
      <w:r w:rsidRPr="001550FF">
        <w:rPr>
          <w:rFonts w:ascii="Times New Roman" w:eastAsia="Times New Roman" w:hAnsi="Times New Roman" w:cs="Times New Roman"/>
          <w:b/>
          <w:bCs/>
          <w:i/>
          <w:iCs/>
          <w:color w:val="000000"/>
          <w:sz w:val="24"/>
          <w:szCs w:val="19"/>
          <w:lang w:eastAsia="tr-TR"/>
        </w:rPr>
        <w:t xml:space="preserve"> tarihli ve 7/17339 sayılı Bakanlar Kurulu Kararı ile yürürlüğe konulan Emniyet Teşkilatı Disiplin Tüzüğü hükümlerine göre resen veya yetkili disiplin kurullarınca verilmiş olan disiplin cezaları bu Kanun hükümleri uyarınca verilmiş addolunur.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Bu Kanunun yürürlüğe girdiği tarihte devam etmekte olan disiplin soruşturmaları ile ilgili olarak bu Kanun hükümleri uygulanır.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Bu Kanunun yürürlüğe girdiği tarihten önce disiplin amirleri veya disiplin kurulları tarafından verilmiş ve infaz edilmiş disiplin cezalarına bağlı olarak yapılmış idari işlemler aynen muhafaza olunur.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Sahil güvenlik ve jandarma teşkilatlarında görev yapan Milli Savunma Bakanlığı personelinin disiplin işlemleri, görevleri süresince bu Kanun hükümlerine göre yürütülür.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Yürürlük</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38- (1) Bu Kanun yayımı tarihinde yürürlüğe girer.</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Yürütme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MADDE 39- (1) Bu Kanun hükümlerini Bakanlar Kurulu yürütür. </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(1) SAYILI ÇİZELGE</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EMNİYET PERSONELİ DİSİPLİN CEZA PUANLARI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tbl>
      <w:tblPr>
        <w:tblW w:w="7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86"/>
        <w:gridCol w:w="3402"/>
      </w:tblGrid>
      <w:tr w:rsidR="001550FF" w:rsidRPr="001550FF" w:rsidTr="001550FF">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CEZANIN CİNSİ</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 PUANI</w:t>
            </w:r>
          </w:p>
        </w:tc>
      </w:tr>
      <w:tr w:rsidR="001550FF" w:rsidRPr="001550FF" w:rsidTr="001550FF">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Uyarma</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w:t>
            </w:r>
          </w:p>
        </w:tc>
      </w:tr>
      <w:tr w:rsidR="001550FF" w:rsidRPr="001550FF" w:rsidTr="001550FF">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Kınama</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2</w:t>
            </w:r>
          </w:p>
        </w:tc>
      </w:tr>
      <w:tr w:rsidR="001550FF" w:rsidRPr="001550FF" w:rsidTr="001550FF">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Aylıktan kesme</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3</w:t>
            </w:r>
          </w:p>
        </w:tc>
      </w:tr>
      <w:tr w:rsidR="001550FF" w:rsidRPr="001550FF" w:rsidTr="001550FF">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Kısa süreli durdurma</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4</w:t>
            </w:r>
          </w:p>
        </w:tc>
      </w:tr>
      <w:tr w:rsidR="001550FF" w:rsidRPr="001550FF" w:rsidTr="001550FF">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Uzun süreli durdurma</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5</w:t>
            </w:r>
          </w:p>
        </w:tc>
      </w:tr>
    </w:tbl>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(2) SAYILI ÇİZELGE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JANDARMA VE SAHİL GÜVENLİK PERSONELİ DİSİPLİN CEZA PUANLARI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tbl>
      <w:tblPr>
        <w:tblpPr w:leftFromText="141" w:rightFromText="141" w:vertAnchor="text"/>
        <w:tblW w:w="70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36"/>
        <w:gridCol w:w="3118"/>
      </w:tblGrid>
      <w:tr w:rsidR="001550FF" w:rsidRPr="001550FF" w:rsidTr="001550FF">
        <w:tc>
          <w:tcPr>
            <w:tcW w:w="39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CEZANIN CİNSİ</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 PUANI</w:t>
            </w:r>
          </w:p>
        </w:tc>
      </w:tr>
      <w:tr w:rsidR="001550FF" w:rsidRPr="001550FF" w:rsidTr="001550FF">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Uyarma</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w:t>
            </w:r>
          </w:p>
        </w:tc>
      </w:tr>
      <w:tr w:rsidR="001550FF" w:rsidRPr="001550FF" w:rsidTr="001550FF">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Kınama</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2</w:t>
            </w:r>
          </w:p>
        </w:tc>
      </w:tr>
      <w:tr w:rsidR="001550FF" w:rsidRPr="001550FF" w:rsidTr="001550FF">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Aylıktan kesme</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3</w:t>
            </w:r>
          </w:p>
        </w:tc>
      </w:tr>
      <w:tr w:rsidR="001550FF" w:rsidRPr="001550FF" w:rsidTr="001550FF">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lastRenderedPageBreak/>
              <w:t>Kısa süreli durdurma karşılığı aylıktan kesme</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5</w:t>
            </w:r>
          </w:p>
        </w:tc>
      </w:tr>
      <w:tr w:rsidR="001550FF" w:rsidRPr="001550FF" w:rsidTr="001550FF">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Uzun süreli durdurma karşılığı aylıktan kesme</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6</w:t>
            </w:r>
          </w:p>
        </w:tc>
      </w:tr>
    </w:tbl>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19"/>
          <w:lang w:eastAsia="tr-TR"/>
        </w:rPr>
      </w:pP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19"/>
          <w:lang w:eastAsia="tr-TR"/>
        </w:rPr>
      </w:pP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(3) SAYILI ÇİZELGE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EMNİYET PERSONELİ DİSİPLİN AMİRLERİNİN CEZA YETKİLERİ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tbl>
      <w:tblPr>
        <w:tblW w:w="6662"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1276"/>
        <w:gridCol w:w="1418"/>
        <w:gridCol w:w="1558"/>
      </w:tblGrid>
      <w:tr w:rsidR="001550FF" w:rsidRPr="001550FF" w:rsidTr="001550FF">
        <w:trPr>
          <w:trHeight w:val="578"/>
        </w:trPr>
        <w:tc>
          <w:tcPr>
            <w:tcW w:w="2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 </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Uyarma</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Kınama</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Aylıktan kesme</w:t>
            </w:r>
          </w:p>
        </w:tc>
      </w:tr>
      <w:tr w:rsidR="001550FF" w:rsidRPr="001550FF" w:rsidTr="001550FF">
        <w:trPr>
          <w:trHeight w:val="1451"/>
        </w:trPr>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 verilecek  personelin</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 rütbesi</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550FF">
              <w:rPr>
                <w:rFonts w:ascii="Times New Roman" w:eastAsia="Times New Roman" w:hAnsi="Times New Roman" w:cs="Times New Roman"/>
                <w:b/>
                <w:bCs/>
                <w:i/>
                <w:iCs/>
                <w:sz w:val="24"/>
                <w:szCs w:val="19"/>
                <w:lang w:eastAsia="tr-TR"/>
              </w:rPr>
              <w:t>verecek</w:t>
            </w:r>
            <w:proofErr w:type="gramEnd"/>
            <w:r w:rsidRPr="001550FF">
              <w:rPr>
                <w:rFonts w:ascii="Times New Roman" w:eastAsia="Times New Roman" w:hAnsi="Times New Roman" w:cs="Times New Roman"/>
                <w:b/>
                <w:bCs/>
                <w:i/>
                <w:iCs/>
                <w:sz w:val="24"/>
                <w:szCs w:val="19"/>
                <w:lang w:eastAsia="tr-TR"/>
              </w:rPr>
              <w:t xml:space="preserve"> disiplin</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550FF">
              <w:rPr>
                <w:rFonts w:ascii="Times New Roman" w:eastAsia="Times New Roman" w:hAnsi="Times New Roman" w:cs="Times New Roman"/>
                <w:b/>
                <w:bCs/>
                <w:i/>
                <w:iCs/>
                <w:sz w:val="24"/>
                <w:szCs w:val="19"/>
                <w:lang w:eastAsia="tr-TR"/>
              </w:rPr>
              <w:t>amirlerinin</w:t>
            </w:r>
            <w:proofErr w:type="gramEnd"/>
            <w:r w:rsidRPr="001550FF">
              <w:rPr>
                <w:rFonts w:ascii="Times New Roman" w:eastAsia="Times New Roman" w:hAnsi="Times New Roman" w:cs="Times New Roman"/>
                <w:b/>
                <w:bCs/>
                <w:i/>
                <w:iCs/>
                <w:sz w:val="24"/>
                <w:szCs w:val="19"/>
                <w:lang w:eastAsia="tr-TR"/>
              </w:rPr>
              <w:t xml:space="preserve"> rütbe</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550FF">
              <w:rPr>
                <w:rFonts w:ascii="Times New Roman" w:eastAsia="Times New Roman" w:hAnsi="Times New Roman" w:cs="Times New Roman"/>
                <w:b/>
                <w:bCs/>
                <w:i/>
                <w:iCs/>
                <w:sz w:val="24"/>
                <w:szCs w:val="19"/>
                <w:lang w:eastAsia="tr-TR"/>
              </w:rPr>
              <w:t>ve</w:t>
            </w:r>
            <w:proofErr w:type="gramEnd"/>
            <w:r w:rsidRPr="001550FF">
              <w:rPr>
                <w:rFonts w:ascii="Times New Roman" w:eastAsia="Times New Roman" w:hAnsi="Times New Roman" w:cs="Times New Roman"/>
                <w:b/>
                <w:bCs/>
                <w:i/>
                <w:iCs/>
                <w:sz w:val="24"/>
                <w:szCs w:val="19"/>
                <w:lang w:eastAsia="tr-TR"/>
              </w:rPr>
              <w:t xml:space="preserve"> makamları</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Her rütbe ve her sınıftan personele</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Her rütbe ve her sınıftan personele</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Her rütbe ve her sınıftan personele</w:t>
            </w:r>
          </w:p>
        </w:tc>
      </w:tr>
      <w:tr w:rsidR="001550FF" w:rsidRPr="001550FF" w:rsidTr="001550FF">
        <w:trPr>
          <w:trHeight w:val="1127"/>
        </w:trPr>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550FF">
              <w:rPr>
                <w:rFonts w:ascii="Times New Roman" w:eastAsia="Times New Roman" w:hAnsi="Times New Roman" w:cs="Times New Roman"/>
                <w:b/>
                <w:bCs/>
                <w:i/>
                <w:iCs/>
                <w:sz w:val="24"/>
                <w:szCs w:val="19"/>
                <w:lang w:eastAsia="tr-TR"/>
              </w:rPr>
              <w:t>Kriminal</w:t>
            </w:r>
            <w:proofErr w:type="spellEnd"/>
            <w:r w:rsidRPr="001550FF">
              <w:rPr>
                <w:rFonts w:ascii="Times New Roman" w:eastAsia="Times New Roman" w:hAnsi="Times New Roman" w:cs="Times New Roman"/>
                <w:b/>
                <w:bCs/>
                <w:i/>
                <w:iCs/>
                <w:sz w:val="24"/>
                <w:szCs w:val="19"/>
                <w:lang w:eastAsia="tr-TR"/>
              </w:rPr>
              <w:t xml:space="preserve"> Laboratuvar Müdürü, Şube Müdürü, İlçe Emniyet Müdürü, İlçe Emniyet Amiri ve Polis Merkezi Amiri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3 güne kadar</w:t>
            </w:r>
          </w:p>
        </w:tc>
      </w:tr>
      <w:tr w:rsidR="001550FF" w:rsidRPr="001550FF" w:rsidTr="001550FF">
        <w:trPr>
          <w:trHeight w:val="1631"/>
        </w:trPr>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Birinci Hukuk Müşaviri, Daire Başkanı, Eğitim ve Öğretim Kurumu Müdürleri, Polis Moral Eğitim Merkezi Müdürleri, İl Emniyet Müdürleri, Kaymakamlar</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10 güne kadar</w:t>
            </w:r>
          </w:p>
        </w:tc>
      </w:tr>
      <w:tr w:rsidR="001550FF" w:rsidRPr="001550FF" w:rsidTr="001550FF">
        <w:trPr>
          <w:trHeight w:val="563"/>
        </w:trPr>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Emniyet Genel Müdürü, Valiler</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15 güne kadar</w:t>
            </w:r>
          </w:p>
        </w:tc>
      </w:tr>
      <w:tr w:rsidR="001550FF" w:rsidRPr="001550FF" w:rsidTr="001550FF">
        <w:trPr>
          <w:trHeight w:val="415"/>
        </w:trPr>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Bakan</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15 güne kadar</w:t>
            </w:r>
          </w:p>
        </w:tc>
      </w:tr>
    </w:tbl>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(4) SAYILI ÇİZELGE*</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lastRenderedPageBreak/>
        <w:t>JANDARMA VE SAHİL GÜVENLİK PERSONELİ DİSİPLİN AMİRLERİNİN CEZA YETKİLERİ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i/>
          <w:iCs/>
          <w:color w:val="000000"/>
          <w:sz w:val="24"/>
          <w:szCs w:val="19"/>
          <w:lang w:eastAsia="tr-TR"/>
        </w:rPr>
        <w:t> </w:t>
      </w:r>
    </w:p>
    <w:tbl>
      <w:tblPr>
        <w:tblW w:w="6805"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96"/>
        <w:gridCol w:w="1163"/>
        <w:gridCol w:w="1163"/>
        <w:gridCol w:w="1163"/>
      </w:tblGrid>
      <w:tr w:rsidR="001550FF" w:rsidRPr="001550FF" w:rsidTr="001550FF">
        <w:trPr>
          <w:trHeight w:val="578"/>
        </w:trPr>
        <w:tc>
          <w:tcPr>
            <w:tcW w:w="25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 </w:t>
            </w:r>
          </w:p>
        </w:tc>
        <w:tc>
          <w:tcPr>
            <w:tcW w:w="13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Uyarma</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Kınama</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Aylıktan kesme</w:t>
            </w:r>
          </w:p>
        </w:tc>
      </w:tr>
      <w:tr w:rsidR="001550FF" w:rsidRPr="001550FF" w:rsidTr="001550FF">
        <w:trPr>
          <w:trHeight w:val="1433"/>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  verilecek                                    personelin</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Ceza  rütbe ve statüsü</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550FF">
              <w:rPr>
                <w:rFonts w:ascii="Times New Roman" w:eastAsia="Times New Roman" w:hAnsi="Times New Roman" w:cs="Times New Roman"/>
                <w:b/>
                <w:bCs/>
                <w:i/>
                <w:iCs/>
                <w:sz w:val="24"/>
                <w:szCs w:val="19"/>
                <w:lang w:eastAsia="tr-TR"/>
              </w:rPr>
              <w:t>verecek</w:t>
            </w:r>
            <w:proofErr w:type="gramEnd"/>
            <w:r w:rsidRPr="001550FF">
              <w:rPr>
                <w:rFonts w:ascii="Times New Roman" w:eastAsia="Times New Roman" w:hAnsi="Times New Roman" w:cs="Times New Roman"/>
                <w:b/>
                <w:bCs/>
                <w:i/>
                <w:iCs/>
                <w:sz w:val="24"/>
                <w:szCs w:val="19"/>
                <w:lang w:eastAsia="tr-TR"/>
              </w:rPr>
              <w:t xml:space="preserve"> disiplin</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550FF">
              <w:rPr>
                <w:rFonts w:ascii="Times New Roman" w:eastAsia="Times New Roman" w:hAnsi="Times New Roman" w:cs="Times New Roman"/>
                <w:b/>
                <w:bCs/>
                <w:i/>
                <w:iCs/>
                <w:sz w:val="24"/>
                <w:szCs w:val="19"/>
                <w:lang w:eastAsia="tr-TR"/>
              </w:rPr>
              <w:t>amirlerinin</w:t>
            </w:r>
            <w:proofErr w:type="gramEnd"/>
            <w:r w:rsidRPr="001550FF">
              <w:rPr>
                <w:rFonts w:ascii="Times New Roman" w:eastAsia="Times New Roman" w:hAnsi="Times New Roman" w:cs="Times New Roman"/>
                <w:b/>
                <w:bCs/>
                <w:i/>
                <w:iCs/>
                <w:sz w:val="24"/>
                <w:szCs w:val="19"/>
                <w:lang w:eastAsia="tr-TR"/>
              </w:rPr>
              <w:t xml:space="preserve"> rütbe</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550FF">
              <w:rPr>
                <w:rFonts w:ascii="Times New Roman" w:eastAsia="Times New Roman" w:hAnsi="Times New Roman" w:cs="Times New Roman"/>
                <w:b/>
                <w:bCs/>
                <w:i/>
                <w:iCs/>
                <w:sz w:val="24"/>
                <w:szCs w:val="19"/>
                <w:lang w:eastAsia="tr-TR"/>
              </w:rPr>
              <w:t>ve</w:t>
            </w:r>
            <w:proofErr w:type="gramEnd"/>
            <w:r w:rsidRPr="001550FF">
              <w:rPr>
                <w:rFonts w:ascii="Times New Roman" w:eastAsia="Times New Roman" w:hAnsi="Times New Roman" w:cs="Times New Roman"/>
                <w:b/>
                <w:bCs/>
                <w:i/>
                <w:iCs/>
                <w:sz w:val="24"/>
                <w:szCs w:val="19"/>
                <w:lang w:eastAsia="tr-TR"/>
              </w:rPr>
              <w:t xml:space="preserve"> makamları</w:t>
            </w:r>
          </w:p>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                                     </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Her rütbe ve her sınıftan personele</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Her rütbe ve her sınıftan personele</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Her rütbe ve her sınıftan personele</w:t>
            </w:r>
          </w:p>
        </w:tc>
      </w:tr>
      <w:tr w:rsidR="001550FF" w:rsidRPr="001550FF" w:rsidTr="001550FF">
        <w:trPr>
          <w:trHeight w:val="785"/>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 xml:space="preserve">Uzm. </w:t>
            </w:r>
            <w:proofErr w:type="spellStart"/>
            <w:r w:rsidRPr="001550FF">
              <w:rPr>
                <w:rFonts w:ascii="Times New Roman" w:eastAsia="Times New Roman" w:hAnsi="Times New Roman" w:cs="Times New Roman"/>
                <w:b/>
                <w:bCs/>
                <w:i/>
                <w:iCs/>
                <w:sz w:val="24"/>
                <w:szCs w:val="19"/>
                <w:lang w:eastAsia="tr-TR"/>
              </w:rPr>
              <w:t>Erb</w:t>
            </w:r>
            <w:proofErr w:type="spellEnd"/>
            <w:proofErr w:type="gramStart"/>
            <w:r w:rsidRPr="001550FF">
              <w:rPr>
                <w:rFonts w:ascii="Times New Roman" w:eastAsia="Times New Roman" w:hAnsi="Times New Roman" w:cs="Times New Roman"/>
                <w:b/>
                <w:bCs/>
                <w:i/>
                <w:iCs/>
                <w:sz w:val="24"/>
                <w:szCs w:val="19"/>
                <w:lang w:eastAsia="tr-TR"/>
              </w:rPr>
              <w:t>.,</w:t>
            </w:r>
            <w:proofErr w:type="gramEnd"/>
            <w:r w:rsidRPr="001550FF">
              <w:rPr>
                <w:rFonts w:ascii="Times New Roman" w:eastAsia="Times New Roman" w:hAnsi="Times New Roman" w:cs="Times New Roman"/>
                <w:b/>
                <w:bCs/>
                <w:i/>
                <w:iCs/>
                <w:sz w:val="24"/>
                <w:szCs w:val="19"/>
                <w:lang w:eastAsia="tr-TR"/>
              </w:rPr>
              <w:t xml:space="preserve"> Söz. </w:t>
            </w:r>
            <w:proofErr w:type="spellStart"/>
            <w:r w:rsidRPr="001550FF">
              <w:rPr>
                <w:rFonts w:ascii="Times New Roman" w:eastAsia="Times New Roman" w:hAnsi="Times New Roman" w:cs="Times New Roman"/>
                <w:b/>
                <w:bCs/>
                <w:i/>
                <w:iCs/>
                <w:sz w:val="24"/>
                <w:szCs w:val="19"/>
                <w:lang w:eastAsia="tr-TR"/>
              </w:rPr>
              <w:t>Erb</w:t>
            </w:r>
            <w:proofErr w:type="spellEnd"/>
            <w:r w:rsidRPr="001550FF">
              <w:rPr>
                <w:rFonts w:ascii="Times New Roman" w:eastAsia="Times New Roman" w:hAnsi="Times New Roman" w:cs="Times New Roman"/>
                <w:b/>
                <w:bCs/>
                <w:i/>
                <w:iCs/>
                <w:sz w:val="24"/>
                <w:szCs w:val="19"/>
                <w:lang w:eastAsia="tr-TR"/>
              </w:rPr>
              <w:t xml:space="preserve">. </w:t>
            </w:r>
            <w:proofErr w:type="gramStart"/>
            <w:r w:rsidRPr="001550FF">
              <w:rPr>
                <w:rFonts w:ascii="Times New Roman" w:eastAsia="Times New Roman" w:hAnsi="Times New Roman" w:cs="Times New Roman"/>
                <w:b/>
                <w:bCs/>
                <w:i/>
                <w:iCs/>
                <w:sz w:val="24"/>
                <w:szCs w:val="19"/>
                <w:lang w:eastAsia="tr-TR"/>
              </w:rPr>
              <w:t>ve</w:t>
            </w:r>
            <w:proofErr w:type="gramEnd"/>
            <w:r w:rsidRPr="001550FF">
              <w:rPr>
                <w:rFonts w:ascii="Times New Roman" w:eastAsia="Times New Roman" w:hAnsi="Times New Roman" w:cs="Times New Roman"/>
                <w:b/>
                <w:bCs/>
                <w:i/>
                <w:iCs/>
                <w:sz w:val="24"/>
                <w:szCs w:val="19"/>
                <w:lang w:eastAsia="tr-TR"/>
              </w:rPr>
              <w:t xml:space="preserve"> </w:t>
            </w:r>
            <w:proofErr w:type="spellStart"/>
            <w:r w:rsidRPr="001550FF">
              <w:rPr>
                <w:rFonts w:ascii="Times New Roman" w:eastAsia="Times New Roman" w:hAnsi="Times New Roman" w:cs="Times New Roman"/>
                <w:b/>
                <w:bCs/>
                <w:i/>
                <w:iCs/>
                <w:sz w:val="24"/>
                <w:szCs w:val="19"/>
                <w:lang w:eastAsia="tr-TR"/>
              </w:rPr>
              <w:t>Erb</w:t>
            </w:r>
            <w:proofErr w:type="spellEnd"/>
            <w:r w:rsidRPr="001550FF">
              <w:rPr>
                <w:rFonts w:ascii="Times New Roman" w:eastAsia="Times New Roman" w:hAnsi="Times New Roman" w:cs="Times New Roman"/>
                <w:b/>
                <w:bCs/>
                <w:i/>
                <w:iCs/>
                <w:sz w:val="24"/>
                <w:szCs w:val="19"/>
                <w:lang w:eastAsia="tr-TR"/>
              </w:rPr>
              <w:t>. (Müfrez görev yaptıkları sürece)</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w:t>
            </w:r>
          </w:p>
        </w:tc>
      </w:tr>
      <w:tr w:rsidR="001550FF" w:rsidRPr="001550FF" w:rsidTr="001550FF">
        <w:trPr>
          <w:trHeight w:val="643"/>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Uzm. J</w:t>
            </w:r>
            <w:proofErr w:type="gramStart"/>
            <w:r w:rsidRPr="001550FF">
              <w:rPr>
                <w:rFonts w:ascii="Times New Roman" w:eastAsia="Times New Roman" w:hAnsi="Times New Roman" w:cs="Times New Roman"/>
                <w:b/>
                <w:bCs/>
                <w:i/>
                <w:iCs/>
                <w:sz w:val="24"/>
                <w:szCs w:val="19"/>
                <w:lang w:eastAsia="tr-TR"/>
              </w:rPr>
              <w:t>.,</w:t>
            </w:r>
            <w:proofErr w:type="gramEnd"/>
            <w:r w:rsidRPr="001550FF">
              <w:rPr>
                <w:rFonts w:ascii="Times New Roman" w:eastAsia="Times New Roman" w:hAnsi="Times New Roman" w:cs="Times New Roman"/>
                <w:b/>
                <w:bCs/>
                <w:i/>
                <w:iCs/>
                <w:sz w:val="24"/>
                <w:szCs w:val="19"/>
                <w:lang w:eastAsia="tr-TR"/>
              </w:rPr>
              <w:t xml:space="preserve"> Asteğmen, Teğmen, </w:t>
            </w:r>
            <w:proofErr w:type="spellStart"/>
            <w:r w:rsidRPr="001550FF">
              <w:rPr>
                <w:rFonts w:ascii="Times New Roman" w:eastAsia="Times New Roman" w:hAnsi="Times New Roman" w:cs="Times New Roman"/>
                <w:b/>
                <w:bCs/>
                <w:i/>
                <w:iCs/>
                <w:sz w:val="24"/>
                <w:szCs w:val="19"/>
                <w:lang w:eastAsia="tr-TR"/>
              </w:rPr>
              <w:t>Astsb</w:t>
            </w:r>
            <w:proofErr w:type="spellEnd"/>
            <w:r w:rsidRPr="001550FF">
              <w:rPr>
                <w:rFonts w:ascii="Times New Roman" w:eastAsia="Times New Roman" w:hAnsi="Times New Roman" w:cs="Times New Roman"/>
                <w:b/>
                <w:bCs/>
                <w:i/>
                <w:iCs/>
                <w:sz w:val="24"/>
                <w:szCs w:val="19"/>
                <w:lang w:eastAsia="tr-TR"/>
              </w:rPr>
              <w:t>. Çvş</w:t>
            </w:r>
            <w:proofErr w:type="gramStart"/>
            <w:r w:rsidRPr="001550FF">
              <w:rPr>
                <w:rFonts w:ascii="Times New Roman" w:eastAsia="Times New Roman" w:hAnsi="Times New Roman" w:cs="Times New Roman"/>
                <w:b/>
                <w:bCs/>
                <w:i/>
                <w:iCs/>
                <w:sz w:val="24"/>
                <w:szCs w:val="19"/>
                <w:lang w:eastAsia="tr-TR"/>
              </w:rPr>
              <w:t>.,</w:t>
            </w:r>
            <w:proofErr w:type="gramEnd"/>
            <w:r w:rsidRPr="001550FF">
              <w:rPr>
                <w:rFonts w:ascii="Times New Roman" w:eastAsia="Times New Roman" w:hAnsi="Times New Roman" w:cs="Times New Roman"/>
                <w:b/>
                <w:bCs/>
                <w:i/>
                <w:iCs/>
                <w:sz w:val="24"/>
                <w:szCs w:val="19"/>
                <w:lang w:eastAsia="tr-TR"/>
              </w:rPr>
              <w:t xml:space="preserve"> </w:t>
            </w:r>
            <w:proofErr w:type="spellStart"/>
            <w:r w:rsidRPr="001550FF">
              <w:rPr>
                <w:rFonts w:ascii="Times New Roman" w:eastAsia="Times New Roman" w:hAnsi="Times New Roman" w:cs="Times New Roman"/>
                <w:b/>
                <w:bCs/>
                <w:i/>
                <w:iCs/>
                <w:sz w:val="24"/>
                <w:szCs w:val="19"/>
                <w:lang w:eastAsia="tr-TR"/>
              </w:rPr>
              <w:t>Astsb</w:t>
            </w:r>
            <w:proofErr w:type="spellEnd"/>
            <w:r w:rsidRPr="001550FF">
              <w:rPr>
                <w:rFonts w:ascii="Times New Roman" w:eastAsia="Times New Roman" w:hAnsi="Times New Roman" w:cs="Times New Roman"/>
                <w:b/>
                <w:bCs/>
                <w:i/>
                <w:iCs/>
                <w:sz w:val="24"/>
                <w:szCs w:val="19"/>
                <w:lang w:eastAsia="tr-TR"/>
              </w:rPr>
              <w:t xml:space="preserve">. </w:t>
            </w:r>
            <w:proofErr w:type="spellStart"/>
            <w:r w:rsidRPr="001550FF">
              <w:rPr>
                <w:rFonts w:ascii="Times New Roman" w:eastAsia="Times New Roman" w:hAnsi="Times New Roman" w:cs="Times New Roman"/>
                <w:b/>
                <w:bCs/>
                <w:i/>
                <w:iCs/>
                <w:sz w:val="24"/>
                <w:szCs w:val="19"/>
                <w:lang w:eastAsia="tr-TR"/>
              </w:rPr>
              <w:t>Kd</w:t>
            </w:r>
            <w:proofErr w:type="spellEnd"/>
            <w:r w:rsidRPr="001550FF">
              <w:rPr>
                <w:rFonts w:ascii="Times New Roman" w:eastAsia="Times New Roman" w:hAnsi="Times New Roman" w:cs="Times New Roman"/>
                <w:b/>
                <w:bCs/>
                <w:i/>
                <w:iCs/>
                <w:sz w:val="24"/>
                <w:szCs w:val="19"/>
                <w:lang w:eastAsia="tr-TR"/>
              </w:rPr>
              <w:t>. Çvş.</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w:t>
            </w:r>
          </w:p>
        </w:tc>
      </w:tr>
      <w:tr w:rsidR="001550FF" w:rsidRPr="001550FF" w:rsidTr="001550FF">
        <w:trPr>
          <w:trHeight w:val="425"/>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550FF">
              <w:rPr>
                <w:rFonts w:ascii="Times New Roman" w:eastAsia="Times New Roman" w:hAnsi="Times New Roman" w:cs="Times New Roman"/>
                <w:b/>
                <w:bCs/>
                <w:i/>
                <w:iCs/>
                <w:sz w:val="24"/>
                <w:szCs w:val="19"/>
                <w:lang w:eastAsia="tr-TR"/>
              </w:rPr>
              <w:t>Astsb</w:t>
            </w:r>
            <w:proofErr w:type="spellEnd"/>
            <w:r w:rsidRPr="001550FF">
              <w:rPr>
                <w:rFonts w:ascii="Times New Roman" w:eastAsia="Times New Roman" w:hAnsi="Times New Roman" w:cs="Times New Roman"/>
                <w:b/>
                <w:bCs/>
                <w:i/>
                <w:iCs/>
                <w:sz w:val="24"/>
                <w:szCs w:val="19"/>
                <w:lang w:eastAsia="tr-TR"/>
              </w:rPr>
              <w:t xml:space="preserve">. Çvş. </w:t>
            </w:r>
            <w:proofErr w:type="gramStart"/>
            <w:r w:rsidRPr="001550FF">
              <w:rPr>
                <w:rFonts w:ascii="Times New Roman" w:eastAsia="Times New Roman" w:hAnsi="Times New Roman" w:cs="Times New Roman"/>
                <w:b/>
                <w:bCs/>
                <w:i/>
                <w:iCs/>
                <w:sz w:val="24"/>
                <w:szCs w:val="19"/>
                <w:lang w:eastAsia="tr-TR"/>
              </w:rPr>
              <w:t>ve</w:t>
            </w:r>
            <w:proofErr w:type="gramEnd"/>
            <w:r w:rsidRPr="001550FF">
              <w:rPr>
                <w:rFonts w:ascii="Times New Roman" w:eastAsia="Times New Roman" w:hAnsi="Times New Roman" w:cs="Times New Roman"/>
                <w:b/>
                <w:bCs/>
                <w:i/>
                <w:iCs/>
                <w:sz w:val="24"/>
                <w:szCs w:val="19"/>
                <w:lang w:eastAsia="tr-TR"/>
              </w:rPr>
              <w:t xml:space="preserve"> </w:t>
            </w:r>
            <w:proofErr w:type="spellStart"/>
            <w:r w:rsidRPr="001550FF">
              <w:rPr>
                <w:rFonts w:ascii="Times New Roman" w:eastAsia="Times New Roman" w:hAnsi="Times New Roman" w:cs="Times New Roman"/>
                <w:b/>
                <w:bCs/>
                <w:i/>
                <w:iCs/>
                <w:sz w:val="24"/>
                <w:szCs w:val="19"/>
                <w:lang w:eastAsia="tr-TR"/>
              </w:rPr>
              <w:t>Astsb</w:t>
            </w:r>
            <w:proofErr w:type="spellEnd"/>
            <w:r w:rsidRPr="001550FF">
              <w:rPr>
                <w:rFonts w:ascii="Times New Roman" w:eastAsia="Times New Roman" w:hAnsi="Times New Roman" w:cs="Times New Roman"/>
                <w:b/>
                <w:bCs/>
                <w:i/>
                <w:iCs/>
                <w:sz w:val="24"/>
                <w:szCs w:val="19"/>
                <w:lang w:eastAsia="tr-TR"/>
              </w:rPr>
              <w:t xml:space="preserve">. </w:t>
            </w:r>
            <w:proofErr w:type="spellStart"/>
            <w:r w:rsidRPr="001550FF">
              <w:rPr>
                <w:rFonts w:ascii="Times New Roman" w:eastAsia="Times New Roman" w:hAnsi="Times New Roman" w:cs="Times New Roman"/>
                <w:b/>
                <w:bCs/>
                <w:i/>
                <w:iCs/>
                <w:sz w:val="24"/>
                <w:szCs w:val="19"/>
                <w:lang w:eastAsia="tr-TR"/>
              </w:rPr>
              <w:t>Kd</w:t>
            </w:r>
            <w:proofErr w:type="spellEnd"/>
            <w:r w:rsidRPr="001550FF">
              <w:rPr>
                <w:rFonts w:ascii="Times New Roman" w:eastAsia="Times New Roman" w:hAnsi="Times New Roman" w:cs="Times New Roman"/>
                <w:b/>
                <w:bCs/>
                <w:i/>
                <w:iCs/>
                <w:sz w:val="24"/>
                <w:szCs w:val="19"/>
                <w:lang w:eastAsia="tr-TR"/>
              </w:rPr>
              <w:t xml:space="preserve">. Çvş. </w:t>
            </w:r>
            <w:proofErr w:type="gramStart"/>
            <w:r w:rsidRPr="001550FF">
              <w:rPr>
                <w:rFonts w:ascii="Times New Roman" w:eastAsia="Times New Roman" w:hAnsi="Times New Roman" w:cs="Times New Roman"/>
                <w:b/>
                <w:bCs/>
                <w:i/>
                <w:iCs/>
                <w:sz w:val="24"/>
                <w:szCs w:val="19"/>
                <w:lang w:eastAsia="tr-TR"/>
              </w:rPr>
              <w:t>hariç</w:t>
            </w:r>
            <w:proofErr w:type="gramEnd"/>
            <w:r w:rsidRPr="001550FF">
              <w:rPr>
                <w:rFonts w:ascii="Times New Roman" w:eastAsia="Times New Roman" w:hAnsi="Times New Roman" w:cs="Times New Roman"/>
                <w:b/>
                <w:bCs/>
                <w:i/>
                <w:iCs/>
                <w:sz w:val="24"/>
                <w:szCs w:val="19"/>
                <w:lang w:eastAsia="tr-TR"/>
              </w:rPr>
              <w:t xml:space="preserve"> astsubaylar ile üsteğmen ve yüzbaşı</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3 güne kadar</w:t>
            </w:r>
          </w:p>
        </w:tc>
      </w:tr>
      <w:tr w:rsidR="001550FF" w:rsidRPr="001550FF" w:rsidTr="001550FF">
        <w:trPr>
          <w:trHeight w:val="121"/>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Bnb</w:t>
            </w:r>
            <w:proofErr w:type="gramStart"/>
            <w:r w:rsidRPr="001550FF">
              <w:rPr>
                <w:rFonts w:ascii="Times New Roman" w:eastAsia="Times New Roman" w:hAnsi="Times New Roman" w:cs="Times New Roman"/>
                <w:b/>
                <w:bCs/>
                <w:i/>
                <w:iCs/>
                <w:sz w:val="24"/>
                <w:szCs w:val="19"/>
                <w:lang w:eastAsia="tr-TR"/>
              </w:rPr>
              <w:t>.,</w:t>
            </w:r>
            <w:proofErr w:type="gramEnd"/>
            <w:r w:rsidRPr="001550FF">
              <w:rPr>
                <w:rFonts w:ascii="Times New Roman" w:eastAsia="Times New Roman" w:hAnsi="Times New Roman" w:cs="Times New Roman"/>
                <w:b/>
                <w:bCs/>
                <w:i/>
                <w:iCs/>
                <w:sz w:val="24"/>
                <w:szCs w:val="19"/>
                <w:lang w:eastAsia="tr-TR"/>
              </w:rPr>
              <w:t xml:space="preserve"> Yb., Ş. Md., D. Bşk.**</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3 güne kadar</w:t>
            </w:r>
          </w:p>
        </w:tc>
      </w:tr>
      <w:tr w:rsidR="001550FF" w:rsidRPr="001550FF" w:rsidTr="001550FF">
        <w:trPr>
          <w:trHeight w:val="121"/>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Kaymakam/Albay</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10 güne kadar</w:t>
            </w:r>
          </w:p>
        </w:tc>
      </w:tr>
      <w:tr w:rsidR="001550FF" w:rsidRPr="001550FF" w:rsidTr="001550FF">
        <w:trPr>
          <w:trHeight w:val="121"/>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Tümg./Tüma</w:t>
            </w:r>
            <w:proofErr w:type="gramStart"/>
            <w:r w:rsidRPr="001550FF">
              <w:rPr>
                <w:rFonts w:ascii="Times New Roman" w:eastAsia="Times New Roman" w:hAnsi="Times New Roman" w:cs="Times New Roman"/>
                <w:b/>
                <w:bCs/>
                <w:i/>
                <w:iCs/>
                <w:sz w:val="24"/>
                <w:szCs w:val="19"/>
                <w:lang w:eastAsia="tr-TR"/>
              </w:rPr>
              <w:t>.,</w:t>
            </w:r>
            <w:proofErr w:type="gramEnd"/>
            <w:r w:rsidRPr="001550FF">
              <w:rPr>
                <w:rFonts w:ascii="Times New Roman" w:eastAsia="Times New Roman" w:hAnsi="Times New Roman" w:cs="Times New Roman"/>
                <w:b/>
                <w:bCs/>
                <w:i/>
                <w:iCs/>
                <w:sz w:val="24"/>
                <w:szCs w:val="19"/>
                <w:lang w:eastAsia="tr-TR"/>
              </w:rPr>
              <w:t xml:space="preserve"> Tuğg./Tuğa.</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10 güne kadar</w:t>
            </w:r>
          </w:p>
        </w:tc>
      </w:tr>
      <w:tr w:rsidR="001550FF" w:rsidRPr="001550FF" w:rsidTr="001550FF">
        <w:trPr>
          <w:trHeight w:val="121"/>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Vali/Müsteşar, Korg./Kora.</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15 güne kadar</w:t>
            </w:r>
          </w:p>
        </w:tc>
      </w:tr>
      <w:tr w:rsidR="001550FF" w:rsidRPr="001550FF" w:rsidTr="001550FF">
        <w:trPr>
          <w:trHeight w:val="121"/>
        </w:trPr>
        <w:tc>
          <w:tcPr>
            <w:tcW w:w="2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550FF">
              <w:rPr>
                <w:rFonts w:ascii="Times New Roman" w:eastAsia="Times New Roman" w:hAnsi="Times New Roman" w:cs="Times New Roman"/>
                <w:b/>
                <w:bCs/>
                <w:i/>
                <w:iCs/>
                <w:sz w:val="24"/>
                <w:szCs w:val="19"/>
                <w:lang w:eastAsia="tr-TR"/>
              </w:rPr>
              <w:t>İçişleri Bakanı, Org./Ora.</w:t>
            </w:r>
            <w:proofErr w:type="gramEnd"/>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Verebilir</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0FF" w:rsidRPr="001550FF" w:rsidRDefault="001550FF" w:rsidP="001550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550FF">
              <w:rPr>
                <w:rFonts w:ascii="Times New Roman" w:eastAsia="Times New Roman" w:hAnsi="Times New Roman" w:cs="Times New Roman"/>
                <w:b/>
                <w:bCs/>
                <w:i/>
                <w:iCs/>
                <w:sz w:val="24"/>
                <w:szCs w:val="19"/>
                <w:lang w:eastAsia="tr-TR"/>
              </w:rPr>
              <w:t>15 güne kadar</w:t>
            </w:r>
          </w:p>
        </w:tc>
      </w:tr>
    </w:tbl>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zCs w:val="19"/>
          <w:lang w:eastAsia="tr-TR"/>
        </w:rPr>
        <w:t> </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eastAsia="tr-TR"/>
        </w:rPr>
        <w:t>II. İLK İNCELEME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1550FF">
        <w:rPr>
          <w:rFonts w:ascii="Times New Roman" w:eastAsia="Times New Roman" w:hAnsi="Times New Roman" w:cs="Times New Roman"/>
          <w:color w:val="000000"/>
          <w:sz w:val="24"/>
          <w:szCs w:val="19"/>
          <w:lang w:eastAsia="tr-TR"/>
        </w:rPr>
        <w:t>Serruh</w:t>
      </w:r>
      <w:proofErr w:type="spellEnd"/>
      <w:r w:rsidRPr="001550FF">
        <w:rPr>
          <w:rFonts w:ascii="Times New Roman" w:eastAsia="Times New Roman" w:hAnsi="Times New Roman" w:cs="Times New Roman"/>
          <w:color w:val="000000"/>
          <w:sz w:val="24"/>
          <w:szCs w:val="19"/>
          <w:lang w:eastAsia="tr-TR"/>
        </w:rPr>
        <w:t xml:space="preserve"> KALELİ, Osman </w:t>
      </w:r>
      <w:proofErr w:type="spellStart"/>
      <w:r w:rsidRPr="001550FF">
        <w:rPr>
          <w:rFonts w:ascii="Times New Roman" w:eastAsia="Times New Roman" w:hAnsi="Times New Roman" w:cs="Times New Roman"/>
          <w:color w:val="000000"/>
          <w:sz w:val="24"/>
          <w:szCs w:val="19"/>
          <w:lang w:eastAsia="tr-TR"/>
        </w:rPr>
        <w:t>Alifeyyaz</w:t>
      </w:r>
      <w:proofErr w:type="spellEnd"/>
      <w:r w:rsidRPr="001550FF">
        <w:rPr>
          <w:rFonts w:ascii="Times New Roman" w:eastAsia="Times New Roman" w:hAnsi="Times New Roman" w:cs="Times New Roman"/>
          <w:color w:val="000000"/>
          <w:sz w:val="24"/>
          <w:szCs w:val="19"/>
          <w:lang w:eastAsia="tr-TR"/>
        </w:rPr>
        <w:t xml:space="preserve"> PAKSÜT, Recep KÖMÜRCÜ, </w:t>
      </w:r>
      <w:proofErr w:type="spellStart"/>
      <w:r w:rsidRPr="001550FF">
        <w:rPr>
          <w:rFonts w:ascii="Times New Roman" w:eastAsia="Times New Roman" w:hAnsi="Times New Roman" w:cs="Times New Roman"/>
          <w:color w:val="000000"/>
          <w:sz w:val="24"/>
          <w:szCs w:val="19"/>
          <w:lang w:eastAsia="tr-TR"/>
        </w:rPr>
        <w:t>Hicabi</w:t>
      </w:r>
      <w:proofErr w:type="spellEnd"/>
      <w:r w:rsidRPr="001550FF">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1550FF">
        <w:rPr>
          <w:rFonts w:ascii="Times New Roman" w:eastAsia="Times New Roman" w:hAnsi="Times New Roman" w:cs="Times New Roman"/>
          <w:color w:val="000000"/>
          <w:sz w:val="24"/>
          <w:szCs w:val="19"/>
          <w:lang w:eastAsia="tr-TR"/>
        </w:rPr>
        <w:t>HAKYEMEZ’in</w:t>
      </w:r>
      <w:proofErr w:type="spellEnd"/>
      <w:r w:rsidRPr="001550FF">
        <w:rPr>
          <w:rFonts w:ascii="Times New Roman" w:eastAsia="Times New Roman" w:hAnsi="Times New Roman" w:cs="Times New Roman"/>
          <w:color w:val="000000"/>
          <w:sz w:val="24"/>
          <w:szCs w:val="19"/>
          <w:lang w:eastAsia="tr-TR"/>
        </w:rPr>
        <w:t xml:space="preserve"> katılımlarıyla </w:t>
      </w:r>
      <w:proofErr w:type="gramStart"/>
      <w:r w:rsidRPr="001550FF">
        <w:rPr>
          <w:rFonts w:ascii="Times New Roman" w:eastAsia="Times New Roman" w:hAnsi="Times New Roman" w:cs="Times New Roman"/>
          <w:color w:val="000000"/>
          <w:sz w:val="24"/>
          <w:szCs w:val="19"/>
          <w:lang w:eastAsia="tr-TR"/>
        </w:rPr>
        <w:t>28/3/2018</w:t>
      </w:r>
      <w:proofErr w:type="gramEnd"/>
      <w:r w:rsidRPr="001550FF">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hd w:val="clear" w:color="auto" w:fill="FFFFFF"/>
          <w:lang w:eastAsia="tr-TR"/>
        </w:rPr>
        <w:t>III. ESASIN İNCELENMESİ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shd w:val="clear" w:color="auto" w:fill="FFFFFF"/>
          <w:lang w:eastAsia="tr-TR"/>
        </w:rPr>
        <w:lastRenderedPageBreak/>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eastAsia="tr-TR"/>
        </w:rPr>
        <w:t>A. Kanun’un Yok Hükmünde Olduğunun Tespiti Talebinin İncelenmesi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1550FF">
        <w:rPr>
          <w:rFonts w:ascii="Times New Roman" w:eastAsia="Times New Roman" w:hAnsi="Times New Roman" w:cs="Times New Roman"/>
          <w:color w:val="000000"/>
          <w:sz w:val="24"/>
          <w:szCs w:val="19"/>
          <w:lang w:eastAsia="tr-TR"/>
        </w:rPr>
        <w:t>İçtüzüğü’nün</w:t>
      </w:r>
      <w:proofErr w:type="spellEnd"/>
      <w:r w:rsidRPr="001550FF">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1550FF">
        <w:rPr>
          <w:rFonts w:ascii="Times New Roman" w:eastAsia="Times New Roman" w:hAnsi="Times New Roman" w:cs="Times New Roman"/>
          <w:color w:val="000000"/>
          <w:sz w:val="24"/>
          <w:szCs w:val="19"/>
          <w:lang w:eastAsia="tr-TR"/>
        </w:rPr>
        <w:t>.,</w:t>
      </w:r>
      <w:proofErr w:type="gramEnd"/>
      <w:r w:rsidRPr="001550FF">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1550FF">
        <w:rPr>
          <w:rFonts w:ascii="Times New Roman" w:eastAsia="Times New Roman" w:hAnsi="Times New Roman" w:cs="Times New Roman"/>
          <w:color w:val="000000"/>
          <w:sz w:val="24"/>
          <w:szCs w:val="19"/>
          <w:lang w:eastAsia="tr-TR"/>
        </w:rPr>
        <w:t>onbeş</w:t>
      </w:r>
      <w:proofErr w:type="spellEnd"/>
      <w:r w:rsidRPr="001550FF">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1550FF">
        <w:rPr>
          <w:rFonts w:ascii="Times New Roman" w:eastAsia="Times New Roman" w:hAnsi="Times New Roman" w:cs="Times New Roman"/>
          <w:color w:val="000000"/>
          <w:sz w:val="24"/>
          <w:szCs w:val="19"/>
          <w:lang w:eastAsia="tr-TR"/>
        </w:rPr>
        <w:t>Gazete’de</w:t>
      </w:r>
      <w:proofErr w:type="spellEnd"/>
      <w:r w:rsidRPr="001550FF">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1550FF">
        <w:rPr>
          <w:rFonts w:ascii="Times New Roman" w:eastAsia="Times New Roman" w:hAnsi="Times New Roman" w:cs="Times New Roman"/>
          <w:i/>
          <w:iCs/>
          <w:color w:val="000000"/>
          <w:sz w:val="24"/>
          <w:szCs w:val="19"/>
          <w:lang w:eastAsia="tr-TR"/>
        </w:rPr>
        <w:t>Varlık</w:t>
      </w:r>
      <w:r w:rsidRPr="001550FF">
        <w:rPr>
          <w:rFonts w:ascii="Times New Roman" w:eastAsia="Times New Roman" w:hAnsi="Times New Roman" w:cs="Times New Roman"/>
          <w:color w:val="000000"/>
          <w:sz w:val="24"/>
          <w:szCs w:val="19"/>
          <w:lang w:eastAsia="tr-TR"/>
        </w:rPr>
        <w:t>, </w:t>
      </w:r>
      <w:r w:rsidRPr="001550FF">
        <w:rPr>
          <w:rFonts w:ascii="Times New Roman" w:eastAsia="Times New Roman" w:hAnsi="Times New Roman" w:cs="Times New Roman"/>
          <w:i/>
          <w:iCs/>
          <w:color w:val="000000"/>
          <w:sz w:val="24"/>
          <w:szCs w:val="19"/>
          <w:lang w:eastAsia="tr-TR"/>
        </w:rPr>
        <w:t>yürürlük</w:t>
      </w:r>
      <w:r w:rsidRPr="001550FF">
        <w:rPr>
          <w:rFonts w:ascii="Times New Roman" w:eastAsia="Times New Roman" w:hAnsi="Times New Roman" w:cs="Times New Roman"/>
          <w:color w:val="000000"/>
          <w:sz w:val="24"/>
          <w:szCs w:val="19"/>
          <w:lang w:eastAsia="tr-TR"/>
        </w:rPr>
        <w:t> ve </w:t>
      </w:r>
      <w:r w:rsidRPr="001550FF">
        <w:rPr>
          <w:rFonts w:ascii="Times New Roman" w:eastAsia="Times New Roman" w:hAnsi="Times New Roman" w:cs="Times New Roman"/>
          <w:i/>
          <w:iCs/>
          <w:color w:val="000000"/>
          <w:sz w:val="24"/>
          <w:szCs w:val="19"/>
          <w:lang w:eastAsia="tr-TR"/>
        </w:rPr>
        <w:t>uygulanma</w:t>
      </w:r>
      <w:r w:rsidRPr="001550FF">
        <w:rPr>
          <w:rFonts w:ascii="Times New Roman" w:eastAsia="Times New Roman" w:hAnsi="Times New Roman" w:cs="Times New Roman"/>
          <w:color w:val="000000"/>
          <w:sz w:val="24"/>
          <w:szCs w:val="19"/>
          <w:lang w:eastAsia="tr-TR"/>
        </w:rPr>
        <w:t> kavramları birbirinden farklı olup </w:t>
      </w:r>
      <w:r w:rsidRPr="001550FF">
        <w:rPr>
          <w:rFonts w:ascii="Times New Roman" w:eastAsia="Times New Roman" w:hAnsi="Times New Roman" w:cs="Times New Roman"/>
          <w:i/>
          <w:iCs/>
          <w:color w:val="000000"/>
          <w:sz w:val="24"/>
          <w:szCs w:val="19"/>
          <w:lang w:eastAsia="tr-TR"/>
        </w:rPr>
        <w:t>varlık</w:t>
      </w:r>
      <w:r w:rsidRPr="001550FF">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w:t>
      </w:r>
      <w:r w:rsidRPr="001550FF">
        <w:rPr>
          <w:rFonts w:ascii="Times New Roman" w:eastAsia="Times New Roman" w:hAnsi="Times New Roman" w:cs="Times New Roman"/>
          <w:color w:val="000000"/>
          <w:sz w:val="24"/>
          <w:szCs w:val="19"/>
          <w:lang w:eastAsia="tr-TR"/>
        </w:rPr>
        <w:lastRenderedPageBreak/>
        <w:t>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1550FF">
        <w:rPr>
          <w:rFonts w:ascii="Times New Roman" w:eastAsia="Times New Roman" w:hAnsi="Times New Roman" w:cs="Times New Roman"/>
          <w:color w:val="000000"/>
          <w:sz w:val="24"/>
          <w:szCs w:val="19"/>
          <w:lang w:eastAsia="tr-TR"/>
        </w:rPr>
        <w:t>İçtüzük’te</w:t>
      </w:r>
      <w:proofErr w:type="spellEnd"/>
      <w:r w:rsidRPr="001550FF">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1550FF">
        <w:rPr>
          <w:rFonts w:ascii="Times New Roman" w:eastAsia="Times New Roman" w:hAnsi="Times New Roman" w:cs="Times New Roman"/>
          <w:color w:val="000000"/>
          <w:sz w:val="24"/>
          <w:szCs w:val="19"/>
          <w:lang w:eastAsia="tr-TR"/>
        </w:rPr>
        <w:t>İçtüzük’ün</w:t>
      </w:r>
      <w:proofErr w:type="spellEnd"/>
      <w:r w:rsidRPr="001550FF">
        <w:rPr>
          <w:rFonts w:ascii="Times New Roman" w:eastAsia="Times New Roman" w:hAnsi="Times New Roman" w:cs="Times New Roman"/>
          <w:color w:val="000000"/>
          <w:sz w:val="24"/>
          <w:szCs w:val="19"/>
          <w:lang w:eastAsia="tr-TR"/>
        </w:rPr>
        <w:t xml:space="preserve"> değiştirilmesine ilişkin Anayasa ve </w:t>
      </w:r>
      <w:proofErr w:type="spellStart"/>
      <w:r w:rsidRPr="001550FF">
        <w:rPr>
          <w:rFonts w:ascii="Times New Roman" w:eastAsia="Times New Roman" w:hAnsi="Times New Roman" w:cs="Times New Roman"/>
          <w:color w:val="000000"/>
          <w:sz w:val="24"/>
          <w:szCs w:val="19"/>
          <w:lang w:eastAsia="tr-TR"/>
        </w:rPr>
        <w:t>İçtüzük’te</w:t>
      </w:r>
      <w:proofErr w:type="spellEnd"/>
      <w:r w:rsidRPr="001550FF">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11. </w:t>
      </w:r>
      <w:proofErr w:type="gramStart"/>
      <w:r w:rsidRPr="001550FF">
        <w:rPr>
          <w:rFonts w:ascii="Times New Roman" w:eastAsia="Times New Roman" w:hAnsi="Times New Roman" w:cs="Times New Roman"/>
          <w:color w:val="000000"/>
          <w:sz w:val="24"/>
          <w:szCs w:val="19"/>
          <w:lang w:eastAsia="tr-TR"/>
        </w:rPr>
        <w:t>30/3/2011</w:t>
      </w:r>
      <w:proofErr w:type="gramEnd"/>
      <w:r w:rsidRPr="001550FF">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Kanun ilgisi nedeniyle Anayasa’nın 148. maddesi yönünden de incelenmiştir.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1550FF">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1550FF">
        <w:rPr>
          <w:rFonts w:ascii="Times New Roman" w:eastAsia="Times New Roman" w:hAnsi="Times New Roman" w:cs="Times New Roman"/>
          <w:i/>
          <w:iCs/>
          <w:color w:val="000000"/>
          <w:sz w:val="24"/>
          <w:szCs w:val="19"/>
          <w:lang w:eastAsia="tr-TR"/>
        </w:rPr>
        <w:t xml:space="preserve">En büyük organ genel kuruldur. Onun iradesi hilafına bir sonuç çıkarmak hukukun </w:t>
      </w:r>
      <w:r w:rsidRPr="001550FF">
        <w:rPr>
          <w:rFonts w:ascii="Times New Roman" w:eastAsia="Times New Roman" w:hAnsi="Times New Roman" w:cs="Times New Roman"/>
          <w:i/>
          <w:iCs/>
          <w:color w:val="000000"/>
          <w:sz w:val="24"/>
          <w:szCs w:val="19"/>
          <w:lang w:eastAsia="tr-TR"/>
        </w:rPr>
        <w:lastRenderedPageBreak/>
        <w:t>ana esaslarına aykırı düşer. Bu nedenle son oylamadan önceki şekil bozuklukları, iptal sebebi sayılmamıştır.” </w:t>
      </w:r>
      <w:r w:rsidRPr="001550FF">
        <w:rPr>
          <w:rFonts w:ascii="Times New Roman" w:eastAsia="Times New Roman" w:hAnsi="Times New Roman" w:cs="Times New Roman"/>
          <w:color w:val="000000"/>
          <w:sz w:val="24"/>
          <w:szCs w:val="19"/>
          <w:lang w:eastAsia="tr-TR"/>
        </w:rPr>
        <w:t>denilmiştir.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16. Anayasa’nın </w:t>
      </w:r>
      <w:r w:rsidRPr="001550FF">
        <w:rPr>
          <w:rFonts w:ascii="Times New Roman" w:eastAsia="Times New Roman" w:hAnsi="Times New Roman" w:cs="Times New Roman"/>
          <w:i/>
          <w:iCs/>
          <w:color w:val="000000"/>
          <w:sz w:val="24"/>
          <w:szCs w:val="19"/>
          <w:lang w:eastAsia="tr-TR"/>
        </w:rPr>
        <w:t>“Toplantı ve karar yeter sayısı”</w:t>
      </w:r>
      <w:r w:rsidRPr="001550FF">
        <w:rPr>
          <w:rFonts w:ascii="Times New Roman" w:eastAsia="Times New Roman" w:hAnsi="Times New Roman" w:cs="Times New Roman"/>
          <w:color w:val="000000"/>
          <w:sz w:val="24"/>
          <w:szCs w:val="19"/>
          <w:lang w:eastAsia="tr-TR"/>
        </w:rPr>
        <w:t> başlıklı 96. maddesinde, </w:t>
      </w:r>
      <w:r w:rsidRPr="001550FF">
        <w:rPr>
          <w:rFonts w:ascii="Times New Roman" w:eastAsia="Times New Roman" w:hAnsi="Times New Roman" w:cs="Times New Roman"/>
          <w:i/>
          <w:iCs/>
          <w:color w:val="000000"/>
          <w:sz w:val="24"/>
          <w:szCs w:val="19"/>
          <w:lang w:eastAsia="tr-TR"/>
        </w:rPr>
        <w:t xml:space="preserve"> “Türkiye Büyük Millet Meclisi, yapacağı seçimler </w:t>
      </w:r>
      <w:proofErr w:type="gramStart"/>
      <w:r w:rsidRPr="001550FF">
        <w:rPr>
          <w:rFonts w:ascii="Times New Roman" w:eastAsia="Times New Roman" w:hAnsi="Times New Roman" w:cs="Times New Roman"/>
          <w:i/>
          <w:iCs/>
          <w:color w:val="000000"/>
          <w:sz w:val="24"/>
          <w:szCs w:val="19"/>
          <w:lang w:eastAsia="tr-TR"/>
        </w:rPr>
        <w:t>dahil</w:t>
      </w:r>
      <w:proofErr w:type="gramEnd"/>
      <w:r w:rsidRPr="001550FF">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1550FF">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17. Kanun’un görüşülmesine ilişkin TBMM Genel Kurul tutanaklarının incelenmesinden KHK’nın tümü üzerindeki oylamanın işaretle oylama yöntemiyle yapıldığı anlaşılmaktadır. </w:t>
      </w:r>
      <w:proofErr w:type="gramStart"/>
      <w:r w:rsidRPr="001550FF">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1550FF">
        <w:rPr>
          <w:rFonts w:ascii="Times New Roman" w:eastAsia="Times New Roman" w:hAnsi="Times New Roman" w:cs="Times New Roman"/>
          <w:color w:val="000000"/>
          <w:sz w:val="24"/>
          <w:szCs w:val="19"/>
          <w:lang w:eastAsia="tr-TR"/>
        </w:rPr>
        <w:t>İçtüzük’ün</w:t>
      </w:r>
      <w:proofErr w:type="spellEnd"/>
      <w:r w:rsidRPr="001550FF">
        <w:rPr>
          <w:rFonts w:ascii="Times New Roman" w:eastAsia="Times New Roman" w:hAnsi="Times New Roman" w:cs="Times New Roman"/>
          <w:color w:val="000000"/>
          <w:sz w:val="24"/>
          <w:szCs w:val="19"/>
          <w:lang w:eastAsia="tr-TR"/>
        </w:rPr>
        <w:t xml:space="preserve"> 141. maddesi uyarınca oturumu yöneten Başkan tarafından Genel Kurula “kabul edilmiştir” ya da “kabul edilmemiştir”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eastAsia="tr-TR"/>
        </w:rPr>
        <w:t>IV. HÜKÜM</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color w:val="000000"/>
          <w:sz w:val="24"/>
          <w:szCs w:val="19"/>
          <w:lang w:eastAsia="tr-TR"/>
        </w:rPr>
        <w:t>31/1/2018</w:t>
      </w:r>
      <w:proofErr w:type="gramEnd"/>
      <w:r w:rsidRPr="001550FF">
        <w:rPr>
          <w:rFonts w:ascii="Times New Roman" w:eastAsia="Times New Roman" w:hAnsi="Times New Roman" w:cs="Times New Roman"/>
          <w:color w:val="000000"/>
          <w:sz w:val="24"/>
          <w:szCs w:val="19"/>
          <w:lang w:eastAsia="tr-TR"/>
        </w:rPr>
        <w:t xml:space="preserve"> tarihli ve 7068 sayılı Genel Kolluk Disiplin Hükümleri Hakkında Kanun Hükmünde Kararnamenin Kabul Edilmesine Dair Kanun’un;</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zCs w:val="19"/>
          <w:lang w:eastAsia="tr-TR"/>
        </w:rPr>
        <w:t>A.</w:t>
      </w:r>
      <w:r w:rsidRPr="001550FF">
        <w:rPr>
          <w:rFonts w:ascii="Times New Roman" w:eastAsia="Times New Roman" w:hAnsi="Times New Roman" w:cs="Times New Roman"/>
          <w:color w:val="000000"/>
          <w:sz w:val="24"/>
          <w:szCs w:val="19"/>
          <w:lang w:eastAsia="tr-TR"/>
        </w:rPr>
        <w:t> Yok hükmünde olduğunun tespiti talebinin REDDİNE,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szCs w:val="19"/>
          <w:lang w:eastAsia="tr-TR"/>
        </w:rPr>
        <w:t>B.</w:t>
      </w:r>
      <w:r w:rsidRPr="001550FF">
        <w:rPr>
          <w:rFonts w:ascii="Times New Roman" w:eastAsia="Times New Roman" w:hAnsi="Times New Roman" w:cs="Times New Roman"/>
          <w:color w:val="000000"/>
          <w:sz w:val="24"/>
          <w:szCs w:val="19"/>
          <w:lang w:eastAsia="tr-TR"/>
        </w:rPr>
        <w:t> Şekil bakımından Anayasa’ya aykırı olmadığına ve iptal talebinin REDDİNE,</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50FF">
        <w:rPr>
          <w:rFonts w:ascii="Times New Roman" w:eastAsia="Times New Roman" w:hAnsi="Times New Roman" w:cs="Times New Roman"/>
          <w:color w:val="000000"/>
          <w:sz w:val="24"/>
          <w:szCs w:val="19"/>
          <w:lang w:eastAsia="tr-TR"/>
        </w:rPr>
        <w:t>31/5/2018</w:t>
      </w:r>
      <w:proofErr w:type="gramEnd"/>
      <w:r w:rsidRPr="001550FF">
        <w:rPr>
          <w:rFonts w:ascii="Times New Roman" w:eastAsia="Times New Roman" w:hAnsi="Times New Roman" w:cs="Times New Roman"/>
          <w:color w:val="000000"/>
          <w:sz w:val="24"/>
          <w:szCs w:val="19"/>
          <w:lang w:eastAsia="tr-TR"/>
        </w:rPr>
        <w:t xml:space="preserve"> tarihinde OYBİRLİĞİYLE karar verildi.</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FF" w:rsidRPr="001550FF" w:rsidTr="001550FF">
        <w:trPr>
          <w:trHeight w:val="511"/>
        </w:trPr>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lastRenderedPageBreak/>
              <w:t> </w:t>
            </w:r>
            <w:r w:rsidRPr="001550FF">
              <w:rPr>
                <w:rFonts w:ascii="Times New Roman" w:eastAsia="Times New Roman" w:hAnsi="Times New Roman" w:cs="Times New Roman"/>
                <w:color w:val="000000"/>
                <w:sz w:val="24"/>
                <w:szCs w:val="19"/>
                <w:lang w:eastAsia="tr-TR"/>
              </w:rPr>
              <w:t> </w:t>
            </w:r>
            <w:r w:rsidRPr="001550FF">
              <w:rPr>
                <w:rFonts w:ascii="Times New Roman" w:eastAsia="Times New Roman" w:hAnsi="Times New Roman" w:cs="Times New Roman"/>
                <w:sz w:val="24"/>
                <w:szCs w:val="19"/>
                <w:lang w:eastAsia="tr-TR"/>
              </w:rPr>
              <w:t>Başkan</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Başkanvekili</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Başkanvekili</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Engin YILDIRIM</w:t>
            </w:r>
          </w:p>
        </w:tc>
      </w:tr>
    </w:tbl>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FF" w:rsidRPr="001550FF" w:rsidTr="001550FF">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50FF">
              <w:rPr>
                <w:rFonts w:ascii="Times New Roman" w:eastAsia="Times New Roman" w:hAnsi="Times New Roman" w:cs="Times New Roman"/>
                <w:sz w:val="24"/>
                <w:szCs w:val="19"/>
                <w:lang w:eastAsia="tr-TR"/>
              </w:rPr>
              <w:t>Serruh</w:t>
            </w:r>
            <w:proofErr w:type="spellEnd"/>
            <w:r w:rsidRPr="001550F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 xml:space="preserve"> Osman </w:t>
            </w:r>
            <w:proofErr w:type="spellStart"/>
            <w:r w:rsidRPr="001550FF">
              <w:rPr>
                <w:rFonts w:ascii="Times New Roman" w:eastAsia="Times New Roman" w:hAnsi="Times New Roman" w:cs="Times New Roman"/>
                <w:sz w:val="24"/>
                <w:szCs w:val="19"/>
                <w:lang w:eastAsia="tr-TR"/>
              </w:rPr>
              <w:t>Alifeyyaz</w:t>
            </w:r>
            <w:proofErr w:type="spellEnd"/>
            <w:r w:rsidRPr="001550FF">
              <w:rPr>
                <w:rFonts w:ascii="Times New Roman" w:eastAsia="Times New Roman" w:hAnsi="Times New Roman" w:cs="Times New Roman"/>
                <w:sz w:val="24"/>
                <w:szCs w:val="19"/>
                <w:lang w:eastAsia="tr-TR"/>
              </w:rPr>
              <w:t xml:space="preserve"> PAKSÜT</w:t>
            </w:r>
          </w:p>
        </w:tc>
      </w:tr>
    </w:tbl>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FF" w:rsidRPr="001550FF" w:rsidTr="001550FF">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50FF">
              <w:rPr>
                <w:rFonts w:ascii="Times New Roman" w:eastAsia="Times New Roman" w:hAnsi="Times New Roman" w:cs="Times New Roman"/>
                <w:sz w:val="24"/>
                <w:szCs w:val="19"/>
                <w:lang w:eastAsia="tr-TR"/>
              </w:rPr>
              <w:t>Hicabi</w:t>
            </w:r>
            <w:proofErr w:type="spellEnd"/>
            <w:r w:rsidRPr="001550FF">
              <w:rPr>
                <w:rFonts w:ascii="Times New Roman" w:eastAsia="Times New Roman" w:hAnsi="Times New Roman" w:cs="Times New Roman"/>
                <w:sz w:val="24"/>
                <w:szCs w:val="19"/>
                <w:lang w:eastAsia="tr-TR"/>
              </w:rPr>
              <w:t xml:space="preserve"> DURSUN</w:t>
            </w:r>
          </w:p>
        </w:tc>
      </w:tr>
    </w:tbl>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FF" w:rsidRPr="001550FF" w:rsidTr="001550FF">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M. Emin KUZ</w:t>
            </w:r>
          </w:p>
        </w:tc>
      </w:tr>
    </w:tbl>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50FF" w:rsidRPr="001550FF" w:rsidTr="001550FF">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 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Rıdvan GÜLEÇ</w:t>
            </w:r>
          </w:p>
        </w:tc>
      </w:tr>
    </w:tbl>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p w:rsidR="001550FF" w:rsidRP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550FF" w:rsidRPr="001550FF" w:rsidTr="001550FF">
        <w:tc>
          <w:tcPr>
            <w:tcW w:w="2500"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Yusuf Şevki HAKYEMEZ</w:t>
            </w:r>
          </w:p>
        </w:tc>
      </w:tr>
    </w:tbl>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val="en-US" w:eastAsia="tr-TR"/>
        </w:rPr>
        <w:t> </w:t>
      </w:r>
    </w:p>
    <w:p w:rsidR="001550FF" w:rsidRDefault="001550FF" w:rsidP="001550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FF" w:rsidRDefault="001550FF" w:rsidP="001550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val="en-US" w:eastAsia="tr-TR"/>
        </w:rPr>
        <w:lastRenderedPageBreak/>
        <w:t>FARKLI GEREKÇE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50FF">
        <w:rPr>
          <w:rFonts w:ascii="Times New Roman" w:eastAsia="Times New Roman" w:hAnsi="Times New Roman" w:cs="Times New Roman"/>
          <w:color w:val="000000"/>
          <w:sz w:val="24"/>
          <w:szCs w:val="19"/>
          <w:lang w:val="en-US" w:eastAsia="tr-TR"/>
        </w:rPr>
        <w:t>Dava</w:t>
      </w:r>
      <w:proofErr w:type="spellEnd"/>
      <w:r w:rsidRPr="001550FF">
        <w:rPr>
          <w:rFonts w:ascii="Times New Roman" w:eastAsia="Times New Roman" w:hAnsi="Times New Roman" w:cs="Times New Roman"/>
          <w:color w:val="000000"/>
          <w:sz w:val="24"/>
          <w:szCs w:val="19"/>
          <w:lang w:val="en-US" w:eastAsia="tr-TR"/>
        </w:rPr>
        <w:t xml:space="preserve"> </w:t>
      </w:r>
      <w:proofErr w:type="spellStart"/>
      <w:r w:rsidRPr="001550FF">
        <w:rPr>
          <w:rFonts w:ascii="Times New Roman" w:eastAsia="Times New Roman" w:hAnsi="Times New Roman" w:cs="Times New Roman"/>
          <w:color w:val="000000"/>
          <w:sz w:val="24"/>
          <w:szCs w:val="19"/>
          <w:lang w:val="en-US" w:eastAsia="tr-TR"/>
        </w:rPr>
        <w:t>konusu</w:t>
      </w:r>
      <w:proofErr w:type="spellEnd"/>
      <w:r w:rsidRPr="001550FF">
        <w:rPr>
          <w:rFonts w:ascii="Times New Roman" w:eastAsia="Times New Roman" w:hAnsi="Times New Roman" w:cs="Times New Roman"/>
          <w:color w:val="000000"/>
          <w:sz w:val="24"/>
          <w:szCs w:val="19"/>
          <w:lang w:val="en-US" w:eastAsia="tr-TR"/>
        </w:rPr>
        <w:t xml:space="preserve"> </w:t>
      </w:r>
      <w:proofErr w:type="spellStart"/>
      <w:r w:rsidRPr="001550FF">
        <w:rPr>
          <w:rFonts w:ascii="Times New Roman" w:eastAsia="Times New Roman" w:hAnsi="Times New Roman" w:cs="Times New Roman"/>
          <w:color w:val="000000"/>
          <w:sz w:val="24"/>
          <w:szCs w:val="19"/>
          <w:lang w:val="en-US" w:eastAsia="tr-TR"/>
        </w:rPr>
        <w:t>Kanun’un</w:t>
      </w:r>
      <w:proofErr w:type="spellEnd"/>
      <w:r w:rsidRPr="001550FF">
        <w:rPr>
          <w:rFonts w:ascii="Times New Roman" w:eastAsia="Times New Roman" w:hAnsi="Times New Roman" w:cs="Times New Roman"/>
          <w:color w:val="000000"/>
          <w:sz w:val="24"/>
          <w:szCs w:val="19"/>
          <w:lang w:val="en-US" w:eastAsia="tr-TR"/>
        </w:rPr>
        <w:t xml:space="preserve"> </w:t>
      </w:r>
      <w:proofErr w:type="spellStart"/>
      <w:r w:rsidRPr="001550FF">
        <w:rPr>
          <w:rFonts w:ascii="Times New Roman" w:eastAsia="Times New Roman" w:hAnsi="Times New Roman" w:cs="Times New Roman"/>
          <w:color w:val="000000"/>
          <w:sz w:val="24"/>
          <w:szCs w:val="19"/>
          <w:lang w:val="en-US" w:eastAsia="tr-TR"/>
        </w:rPr>
        <w:t>yo</w:t>
      </w:r>
      <w:proofErr w:type="spellEnd"/>
      <w:r w:rsidRPr="001550FF">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1550FF">
        <w:rPr>
          <w:rFonts w:ascii="Times New Roman" w:eastAsia="Times New Roman" w:hAnsi="Times New Roman" w:cs="Times New Roman"/>
          <w:color w:val="000000"/>
          <w:sz w:val="24"/>
          <w:szCs w:val="19"/>
          <w:lang w:val="en-US" w:eastAsia="tr-TR"/>
        </w:rPr>
        <w:t>  </w:t>
      </w:r>
      <w:r w:rsidRPr="001550FF">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1550FF" w:rsidRPr="001550FF" w:rsidTr="001550FF">
        <w:trPr>
          <w:trHeight w:val="74"/>
          <w:jc w:val="right"/>
        </w:trPr>
        <w:tc>
          <w:tcPr>
            <w:tcW w:w="0" w:type="auto"/>
            <w:tcMar>
              <w:top w:w="0" w:type="dxa"/>
              <w:left w:w="108" w:type="dxa"/>
              <w:bottom w:w="0" w:type="dxa"/>
              <w:right w:w="108"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color w:val="000000"/>
                <w:sz w:val="24"/>
                <w:szCs w:val="19"/>
                <w:lang w:eastAsia="tr-TR"/>
              </w:rPr>
              <w:t>Başkan</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Zühtü ARSLAN</w:t>
            </w:r>
          </w:p>
        </w:tc>
      </w:tr>
    </w:tbl>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val="en-US" w:eastAsia="tr-TR"/>
        </w:rPr>
        <w:t> </w:t>
      </w:r>
    </w:p>
    <w:p w:rsidR="001550FF" w:rsidRDefault="001550FF" w:rsidP="001550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FF" w:rsidRDefault="001550FF" w:rsidP="001550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1550FF" w:rsidRDefault="001550FF" w:rsidP="001550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b/>
          <w:bCs/>
          <w:color w:val="000000"/>
          <w:sz w:val="24"/>
          <w:lang w:val="en-US" w:eastAsia="tr-TR"/>
        </w:rPr>
        <w:t>FARKLI GEREKÇE</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xml:space="preserve">Çoğunluğun </w:t>
      </w:r>
      <w:proofErr w:type="spellStart"/>
      <w:r w:rsidRPr="001550FF">
        <w:rPr>
          <w:rFonts w:ascii="Times New Roman" w:eastAsia="Times New Roman" w:hAnsi="Times New Roman" w:cs="Times New Roman"/>
          <w:color w:val="000000"/>
          <w:sz w:val="24"/>
          <w:szCs w:val="19"/>
          <w:lang w:eastAsia="tr-TR"/>
        </w:rPr>
        <w:t>red</w:t>
      </w:r>
      <w:proofErr w:type="spellEnd"/>
      <w:r w:rsidRPr="001550FF">
        <w:rPr>
          <w:rFonts w:ascii="Times New Roman" w:eastAsia="Times New Roman" w:hAnsi="Times New Roman" w:cs="Times New Roman"/>
          <w:color w:val="000000"/>
          <w:sz w:val="24"/>
          <w:szCs w:val="19"/>
          <w:lang w:eastAsia="tr-TR"/>
        </w:rPr>
        <w:t xml:space="preserve"> sonucuna,  Anayasa Mahkemesinin </w:t>
      </w:r>
      <w:proofErr w:type="gramStart"/>
      <w:r w:rsidRPr="001550FF">
        <w:rPr>
          <w:rFonts w:ascii="Times New Roman" w:eastAsia="Times New Roman" w:hAnsi="Times New Roman" w:cs="Times New Roman"/>
          <w:color w:val="000000"/>
          <w:sz w:val="24"/>
          <w:szCs w:val="19"/>
          <w:lang w:eastAsia="tr-TR"/>
        </w:rPr>
        <w:t>31/5/2018</w:t>
      </w:r>
      <w:proofErr w:type="gramEnd"/>
      <w:r w:rsidRPr="001550FF">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1550FF">
        <w:rPr>
          <w:rFonts w:ascii="Times New Roman" w:eastAsia="Times New Roman" w:hAnsi="Times New Roman" w:cs="Times New Roman"/>
          <w:color w:val="000000"/>
          <w:sz w:val="24"/>
          <w:szCs w:val="19"/>
          <w:lang w:eastAsia="tr-TR"/>
        </w:rPr>
        <w:t>ARSLAN’ın</w:t>
      </w:r>
      <w:proofErr w:type="spellEnd"/>
      <w:r w:rsidRPr="001550FF">
        <w:rPr>
          <w:rFonts w:ascii="Times New Roman" w:eastAsia="Times New Roman" w:hAnsi="Times New Roman" w:cs="Times New Roman"/>
          <w:color w:val="000000"/>
          <w:sz w:val="24"/>
          <w:szCs w:val="19"/>
          <w:lang w:eastAsia="tr-TR"/>
        </w:rPr>
        <w:t xml:space="preserve"> yazdığı farklı gerekçeyle katılıyoruz.</w:t>
      </w:r>
    </w:p>
    <w:p w:rsidR="001550FF" w:rsidRP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550FF" w:rsidRPr="001550FF" w:rsidTr="001550FF">
        <w:tc>
          <w:tcPr>
            <w:tcW w:w="2500" w:type="pct"/>
            <w:shd w:val="clear" w:color="auto" w:fill="FFFFFF"/>
            <w:tcMar>
              <w:top w:w="0" w:type="dxa"/>
              <w:left w:w="108" w:type="dxa"/>
              <w:bottom w:w="0" w:type="dxa"/>
              <w:right w:w="108"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Üye</w:t>
            </w:r>
          </w:p>
          <w:p w:rsidR="001550FF" w:rsidRPr="001550FF" w:rsidRDefault="001550FF" w:rsidP="001550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50FF">
              <w:rPr>
                <w:rFonts w:ascii="Times New Roman" w:eastAsia="Times New Roman" w:hAnsi="Times New Roman" w:cs="Times New Roman"/>
                <w:sz w:val="24"/>
                <w:szCs w:val="19"/>
                <w:lang w:eastAsia="tr-TR"/>
              </w:rPr>
              <w:t>Yusuf Şevki HAKYEMEZ</w:t>
            </w:r>
          </w:p>
        </w:tc>
      </w:tr>
    </w:tbl>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w:t>
      </w:r>
    </w:p>
    <w:p w:rsidR="001550FF" w:rsidRDefault="001550FF" w:rsidP="001550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50FF">
        <w:rPr>
          <w:rFonts w:ascii="Times New Roman" w:eastAsia="Times New Roman" w:hAnsi="Times New Roman" w:cs="Times New Roman"/>
          <w:color w:val="000000"/>
          <w:sz w:val="24"/>
          <w:szCs w:val="19"/>
          <w:lang w:eastAsia="tr-TR"/>
        </w:rPr>
        <w:t>  </w:t>
      </w:r>
    </w:p>
    <w:p w:rsidR="001D02E4" w:rsidRPr="001550FF" w:rsidRDefault="001D02E4" w:rsidP="001550F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1550FF" w:rsidSect="001550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3C" w:rsidRDefault="00B0163C" w:rsidP="001550FF">
      <w:pPr>
        <w:spacing w:after="0" w:line="240" w:lineRule="auto"/>
      </w:pPr>
      <w:r>
        <w:separator/>
      </w:r>
    </w:p>
  </w:endnote>
  <w:endnote w:type="continuationSeparator" w:id="0">
    <w:p w:rsidR="00B0163C" w:rsidRDefault="00B0163C" w:rsidP="0015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FF" w:rsidRDefault="001550FF" w:rsidP="002F7C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50FF" w:rsidRDefault="001550FF" w:rsidP="001550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FF" w:rsidRPr="001550FF" w:rsidRDefault="001550FF" w:rsidP="002F7CE8">
    <w:pPr>
      <w:pStyle w:val="Altbilgi"/>
      <w:framePr w:wrap="around" w:vAnchor="text" w:hAnchor="margin" w:xAlign="right" w:y="1"/>
      <w:rPr>
        <w:rStyle w:val="SayfaNumaras"/>
        <w:rFonts w:ascii="Times New Roman" w:hAnsi="Times New Roman" w:cs="Times New Roman"/>
      </w:rPr>
    </w:pPr>
    <w:r w:rsidRPr="001550FF">
      <w:rPr>
        <w:rStyle w:val="SayfaNumaras"/>
        <w:rFonts w:ascii="Times New Roman" w:hAnsi="Times New Roman" w:cs="Times New Roman"/>
      </w:rPr>
      <w:fldChar w:fldCharType="begin"/>
    </w:r>
    <w:r w:rsidRPr="001550FF">
      <w:rPr>
        <w:rStyle w:val="SayfaNumaras"/>
        <w:rFonts w:ascii="Times New Roman" w:hAnsi="Times New Roman" w:cs="Times New Roman"/>
      </w:rPr>
      <w:instrText xml:space="preserve">PAGE  </w:instrText>
    </w:r>
    <w:r w:rsidRPr="001550FF">
      <w:rPr>
        <w:rStyle w:val="SayfaNumaras"/>
        <w:rFonts w:ascii="Times New Roman" w:hAnsi="Times New Roman" w:cs="Times New Roman"/>
      </w:rPr>
      <w:fldChar w:fldCharType="separate"/>
    </w:r>
    <w:r>
      <w:rPr>
        <w:rStyle w:val="SayfaNumaras"/>
        <w:rFonts w:ascii="Times New Roman" w:hAnsi="Times New Roman" w:cs="Times New Roman"/>
        <w:noProof/>
      </w:rPr>
      <w:t>38</w:t>
    </w:r>
    <w:r w:rsidRPr="001550FF">
      <w:rPr>
        <w:rStyle w:val="SayfaNumaras"/>
        <w:rFonts w:ascii="Times New Roman" w:hAnsi="Times New Roman" w:cs="Times New Roman"/>
      </w:rPr>
      <w:fldChar w:fldCharType="end"/>
    </w:r>
  </w:p>
  <w:p w:rsidR="001550FF" w:rsidRPr="001550FF" w:rsidRDefault="001550FF" w:rsidP="001550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FF" w:rsidRDefault="001550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3C" w:rsidRDefault="00B0163C" w:rsidP="001550FF">
      <w:pPr>
        <w:spacing w:after="0" w:line="240" w:lineRule="auto"/>
      </w:pPr>
      <w:r>
        <w:separator/>
      </w:r>
    </w:p>
  </w:footnote>
  <w:footnote w:type="continuationSeparator" w:id="0">
    <w:p w:rsidR="00B0163C" w:rsidRDefault="00B0163C" w:rsidP="0015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FF" w:rsidRDefault="001550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FF" w:rsidRDefault="001550F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/34</w:t>
    </w:r>
  </w:p>
  <w:p w:rsidR="001550FF" w:rsidRDefault="001550F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/61</w:t>
    </w:r>
  </w:p>
  <w:p w:rsidR="001550FF" w:rsidRPr="001550FF" w:rsidRDefault="001550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FF" w:rsidRDefault="001550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9C"/>
    <w:rsid w:val="001550FF"/>
    <w:rsid w:val="001D02E4"/>
    <w:rsid w:val="008D469C"/>
    <w:rsid w:val="00B01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2D9A5-07F5-4C69-9381-D22B1126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50FF"/>
    <w:rPr>
      <w:color w:val="0000FF"/>
      <w:u w:val="single"/>
    </w:rPr>
  </w:style>
  <w:style w:type="character" w:styleId="zlenenKpr">
    <w:name w:val="FollowedHyperlink"/>
    <w:basedOn w:val="VarsaylanParagrafYazTipi"/>
    <w:uiPriority w:val="99"/>
    <w:semiHidden/>
    <w:unhideWhenUsed/>
    <w:rsid w:val="001550FF"/>
    <w:rPr>
      <w:color w:val="800080"/>
      <w:u w:val="single"/>
    </w:rPr>
  </w:style>
  <w:style w:type="paragraph" w:styleId="stbilgi">
    <w:name w:val="header"/>
    <w:basedOn w:val="Normal"/>
    <w:link w:val="stbilgiChar"/>
    <w:uiPriority w:val="99"/>
    <w:unhideWhenUsed/>
    <w:rsid w:val="00155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50FF"/>
  </w:style>
  <w:style w:type="paragraph" w:styleId="Altbilgi">
    <w:name w:val="footer"/>
    <w:basedOn w:val="Normal"/>
    <w:link w:val="AltbilgiChar"/>
    <w:uiPriority w:val="99"/>
    <w:unhideWhenUsed/>
    <w:rsid w:val="00155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0FF"/>
  </w:style>
  <w:style w:type="character" w:styleId="SayfaNumaras">
    <w:name w:val="page number"/>
    <w:basedOn w:val="VarsaylanParagrafYazTipi"/>
    <w:uiPriority w:val="99"/>
    <w:semiHidden/>
    <w:unhideWhenUsed/>
    <w:rsid w:val="0015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12662</Words>
  <Characters>72178</Characters>
  <Application>Microsoft Office Word</Application>
  <DocSecurity>0</DocSecurity>
  <Lines>601</Lines>
  <Paragraphs>169</Paragraphs>
  <ScaleCrop>false</ScaleCrop>
  <Company/>
  <LinksUpToDate>false</LinksUpToDate>
  <CharactersWithSpaces>84671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2019-05-10T06:05:00Z</dcterms:created>
  <dcterms:modified xsi:type="dcterms:W3CDTF">2019-05-10T06:10:00Z</dcterms:modified>
</cp:coreProperties>
</file>