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BD29A0">
        <w:rPr>
          <w:rFonts w:ascii="Times New Roman" w:eastAsia="Times New Roman" w:hAnsi="Times New Roman" w:cs="Times New Roman"/>
          <w:b/>
          <w:bCs/>
          <w:color w:val="000000"/>
          <w:sz w:val="24"/>
          <w:szCs w:val="26"/>
          <w:lang w:eastAsia="tr-TR"/>
        </w:rPr>
        <w:t>197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C56E9B">
        <w:rPr>
          <w:rFonts w:ascii="Times New Roman" w:eastAsia="Times New Roman" w:hAnsi="Times New Roman" w:cs="Times New Roman"/>
          <w:b/>
          <w:bCs/>
          <w:color w:val="000000"/>
          <w:sz w:val="24"/>
          <w:szCs w:val="26"/>
          <w:lang w:eastAsia="tr-TR"/>
        </w:rPr>
        <w:t>156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BD29A0">
        <w:rPr>
          <w:rFonts w:ascii="Times New Roman" w:eastAsia="Times New Roman" w:hAnsi="Times New Roman" w:cs="Times New Roman"/>
          <w:b/>
          <w:bCs/>
          <w:color w:val="000000"/>
          <w:sz w:val="24"/>
          <w:szCs w:val="26"/>
          <w:lang w:eastAsia="tr-TR"/>
        </w:rPr>
        <w:t>7</w:t>
      </w:r>
      <w:r w:rsidR="00455B23">
        <w:rPr>
          <w:rFonts w:ascii="Times New Roman" w:eastAsia="Times New Roman" w:hAnsi="Times New Roman" w:cs="Times New Roman"/>
          <w:b/>
          <w:bCs/>
          <w:color w:val="000000"/>
          <w:sz w:val="24"/>
          <w:szCs w:val="26"/>
          <w:lang w:eastAsia="tr-TR"/>
        </w:rPr>
        <w:t>5</w:t>
      </w:r>
      <w:r w:rsidR="00BD29A0">
        <w:rPr>
          <w:rFonts w:ascii="Times New Roman" w:eastAsia="Times New Roman" w:hAnsi="Times New Roman" w:cs="Times New Roman"/>
          <w:b/>
          <w:bCs/>
          <w:color w:val="000000"/>
          <w:sz w:val="24"/>
          <w:szCs w:val="26"/>
          <w:lang w:eastAsia="tr-TR"/>
        </w:rPr>
        <w:t>/</w:t>
      </w:r>
      <w:r w:rsidR="00C96479">
        <w:rPr>
          <w:rFonts w:ascii="Times New Roman" w:eastAsia="Times New Roman" w:hAnsi="Times New Roman" w:cs="Times New Roman"/>
          <w:b/>
          <w:bCs/>
          <w:color w:val="000000"/>
          <w:sz w:val="24"/>
          <w:szCs w:val="26"/>
          <w:lang w:eastAsia="tr-TR"/>
        </w:rPr>
        <w:t>1</w:t>
      </w:r>
      <w:r w:rsidR="00307722">
        <w:rPr>
          <w:rFonts w:ascii="Times New Roman" w:eastAsia="Times New Roman" w:hAnsi="Times New Roman" w:cs="Times New Roman"/>
          <w:b/>
          <w:bCs/>
          <w:color w:val="000000"/>
          <w:sz w:val="24"/>
          <w:szCs w:val="26"/>
          <w:lang w:eastAsia="tr-TR"/>
        </w:rPr>
        <w:t>7</w:t>
      </w:r>
      <w:r w:rsidR="00C56E9B">
        <w:rPr>
          <w:rFonts w:ascii="Times New Roman" w:eastAsia="Times New Roman" w:hAnsi="Times New Roman" w:cs="Times New Roman"/>
          <w:b/>
          <w:bCs/>
          <w:color w:val="000000"/>
          <w:sz w:val="24"/>
          <w:szCs w:val="26"/>
          <w:lang w:eastAsia="tr-TR"/>
        </w:rPr>
        <w:t>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C56E9B">
        <w:rPr>
          <w:rFonts w:ascii="Times New Roman" w:eastAsia="Times New Roman" w:hAnsi="Times New Roman" w:cs="Times New Roman"/>
          <w:b/>
          <w:bCs/>
          <w:color w:val="000000"/>
          <w:sz w:val="24"/>
          <w:szCs w:val="26"/>
          <w:lang w:eastAsia="tr-TR"/>
        </w:rPr>
        <w:t>8.7</w:t>
      </w:r>
      <w:r w:rsidR="00455B23">
        <w:rPr>
          <w:rFonts w:ascii="Times New Roman" w:eastAsia="Times New Roman" w:hAnsi="Times New Roman" w:cs="Times New Roman"/>
          <w:b/>
          <w:bCs/>
          <w:color w:val="000000"/>
          <w:sz w:val="24"/>
          <w:szCs w:val="26"/>
          <w:lang w:eastAsia="tr-TR"/>
        </w:rPr>
        <w:t>.197</w:t>
      </w:r>
      <w:r w:rsidR="0083331D">
        <w:rPr>
          <w:rFonts w:ascii="Times New Roman" w:eastAsia="Times New Roman" w:hAnsi="Times New Roman" w:cs="Times New Roman"/>
          <w:b/>
          <w:bCs/>
          <w:color w:val="000000"/>
          <w:sz w:val="24"/>
          <w:szCs w:val="26"/>
          <w:lang w:eastAsia="tr-TR"/>
        </w:rPr>
        <w:t>5</w:t>
      </w:r>
      <w:bookmarkStart w:id="0" w:name="_GoBack"/>
      <w:bookmarkEnd w:id="0"/>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E1A30" w:rsidRDefault="00DE1A30" w:rsidP="00DE1A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C56E9B">
        <w:rPr>
          <w:rFonts w:ascii="Times New Roman" w:eastAsia="Times New Roman" w:hAnsi="Times New Roman" w:cs="Times New Roman"/>
          <w:color w:val="000000"/>
          <w:sz w:val="24"/>
          <w:szCs w:val="26"/>
          <w:lang w:eastAsia="tr-TR"/>
        </w:rPr>
        <w:t>Konya Ereğli</w:t>
      </w:r>
      <w:r w:rsidR="0083331D">
        <w:rPr>
          <w:rFonts w:ascii="Times New Roman" w:eastAsia="Times New Roman" w:hAnsi="Times New Roman" w:cs="Times New Roman"/>
          <w:color w:val="000000"/>
          <w:sz w:val="24"/>
          <w:szCs w:val="26"/>
          <w:lang w:eastAsia="tr-TR"/>
        </w:rPr>
        <w:t>si</w:t>
      </w:r>
      <w:r w:rsidR="00BC3789">
        <w:rPr>
          <w:rFonts w:ascii="Times New Roman" w:eastAsia="Times New Roman" w:hAnsi="Times New Roman" w:cs="Times New Roman"/>
          <w:color w:val="000000"/>
          <w:sz w:val="24"/>
          <w:szCs w:val="26"/>
          <w:lang w:eastAsia="tr-TR"/>
        </w:rPr>
        <w:t xml:space="preserve"> Ağır</w:t>
      </w:r>
      <w:r w:rsidR="00123266">
        <w:rPr>
          <w:rFonts w:ascii="Times New Roman" w:eastAsia="Times New Roman" w:hAnsi="Times New Roman" w:cs="Times New Roman"/>
          <w:color w:val="000000"/>
          <w:sz w:val="24"/>
          <w:szCs w:val="26"/>
          <w:lang w:eastAsia="tr-TR"/>
        </w:rPr>
        <w:t xml:space="preserve"> </w:t>
      </w:r>
      <w:r w:rsidR="00AB1428">
        <w:rPr>
          <w:rFonts w:ascii="Times New Roman" w:eastAsia="Times New Roman" w:hAnsi="Times New Roman" w:cs="Times New Roman"/>
          <w:color w:val="000000"/>
          <w:sz w:val="24"/>
          <w:szCs w:val="26"/>
          <w:lang w:eastAsia="tr-TR"/>
        </w:rPr>
        <w:t>Ceza Mahkemesi</w:t>
      </w:r>
      <w:r>
        <w:rPr>
          <w:rFonts w:ascii="Times New Roman" w:eastAsia="Times New Roman" w:hAnsi="Times New Roman" w:cs="Times New Roman"/>
          <w:color w:val="000000"/>
          <w:sz w:val="24"/>
          <w:szCs w:val="26"/>
          <w:lang w:eastAsia="tr-TR"/>
        </w:rPr>
        <w:t>.</w:t>
      </w:r>
    </w:p>
    <w:p w:rsidR="00307722" w:rsidRDefault="00C60591" w:rsidP="00C56E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60591">
        <w:rPr>
          <w:rFonts w:ascii="Times New Roman" w:eastAsia="Times New Roman" w:hAnsi="Times New Roman" w:cs="Times New Roman"/>
          <w:b/>
          <w:color w:val="000000"/>
          <w:sz w:val="24"/>
          <w:szCs w:val="26"/>
          <w:lang w:eastAsia="tr-TR"/>
        </w:rPr>
        <w:t>SONUÇ:</w:t>
      </w:r>
      <w:r>
        <w:rPr>
          <w:rFonts w:ascii="Times New Roman" w:eastAsia="Times New Roman" w:hAnsi="Times New Roman" w:cs="Times New Roman"/>
          <w:color w:val="000000"/>
          <w:sz w:val="24"/>
          <w:szCs w:val="26"/>
          <w:lang w:eastAsia="tr-TR"/>
        </w:rPr>
        <w:t xml:space="preserve"> </w:t>
      </w:r>
      <w:r w:rsidR="00C56E9B">
        <w:rPr>
          <w:rFonts w:ascii="Times New Roman" w:eastAsia="Times New Roman" w:hAnsi="Times New Roman" w:cs="Times New Roman"/>
          <w:color w:val="000000"/>
          <w:sz w:val="24"/>
          <w:szCs w:val="26"/>
          <w:lang w:eastAsia="tr-TR"/>
        </w:rPr>
        <w:t xml:space="preserve">Anayasa Mahkemesinin, itiraz konusu kuralın </w:t>
      </w:r>
      <w:proofErr w:type="gramStart"/>
      <w:r w:rsidR="00C56E9B">
        <w:rPr>
          <w:rFonts w:ascii="Times New Roman" w:eastAsia="Times New Roman" w:hAnsi="Times New Roman" w:cs="Times New Roman"/>
          <w:color w:val="000000"/>
          <w:sz w:val="24"/>
          <w:szCs w:val="26"/>
          <w:lang w:eastAsia="tr-TR"/>
        </w:rPr>
        <w:t>Türk Ceza Kanununun</w:t>
      </w:r>
      <w:proofErr w:type="gramEnd"/>
      <w:r w:rsidR="00C56E9B">
        <w:rPr>
          <w:rFonts w:ascii="Times New Roman" w:eastAsia="Times New Roman" w:hAnsi="Times New Roman" w:cs="Times New Roman"/>
          <w:color w:val="000000"/>
          <w:sz w:val="24"/>
          <w:szCs w:val="26"/>
          <w:lang w:eastAsia="tr-TR"/>
        </w:rPr>
        <w:t xml:space="preserve"> 213. maddesi açısından iptaline ilişkin kararı 3.6.1975 günlü 15254 sayılı Resmî Gazetede yayımlanarak iptal hükmü aynı günde yürürlüğe girmiş ve böylece itiraz konusu kural Türk Ceza Kanununun 213. maddesi yönünden itirazın kaydedildiği günde yürürlükten kalkmış bulunduğundan, dosyanın incelenmeksizin geri çevrilmesine 8.7.1975 gününde oybirliğiyle karar verildi.</w:t>
      </w:r>
    </w:p>
    <w:p w:rsidR="00307722" w:rsidRPr="00360A5C" w:rsidRDefault="00307722" w:rsidP="003077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07722" w:rsidRPr="00226AD4" w:rsidTr="00013254">
        <w:tc>
          <w:tcPr>
            <w:tcW w:w="1667" w:type="pct"/>
            <w:shd w:val="clear" w:color="auto" w:fill="FFFFFF"/>
            <w:tcMar>
              <w:top w:w="0" w:type="dxa"/>
              <w:left w:w="70" w:type="dxa"/>
              <w:bottom w:w="0" w:type="dxa"/>
              <w:right w:w="70" w:type="dxa"/>
            </w:tcMar>
            <w:hideMark/>
          </w:tcPr>
          <w:p w:rsidR="00C56E9B" w:rsidRDefault="00C56E9B"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307722" w:rsidRPr="00EC4965" w:rsidRDefault="00C56E9B"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C56E9B" w:rsidRPr="00EC4965" w:rsidRDefault="00C56E9B" w:rsidP="00C56E9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07722" w:rsidRPr="00E223A7" w:rsidRDefault="00C56E9B"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6" w:type="pct"/>
            <w:shd w:val="clear" w:color="auto" w:fill="FFFFFF"/>
            <w:tcMar>
              <w:top w:w="0" w:type="dxa"/>
              <w:left w:w="70" w:type="dxa"/>
              <w:bottom w:w="0" w:type="dxa"/>
              <w:right w:w="70" w:type="dxa"/>
            </w:tcMar>
            <w:hideMark/>
          </w:tcPr>
          <w:p w:rsidR="00307722" w:rsidRPr="00EC4965" w:rsidRDefault="00307722"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07722" w:rsidRPr="00EC4965" w:rsidRDefault="00C56E9B"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307722" w:rsidRPr="00EC4965" w:rsidRDefault="00307722" w:rsidP="0030772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307722" w:rsidRPr="00EC4965" w:rsidRDefault="00307722" w:rsidP="0030772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07722" w:rsidRPr="00226AD4" w:rsidTr="00013254">
        <w:tc>
          <w:tcPr>
            <w:tcW w:w="1667" w:type="pct"/>
            <w:shd w:val="clear" w:color="auto" w:fill="FFFFFF"/>
            <w:tcMar>
              <w:top w:w="0" w:type="dxa"/>
              <w:left w:w="70" w:type="dxa"/>
              <w:bottom w:w="0" w:type="dxa"/>
              <w:right w:w="70" w:type="dxa"/>
            </w:tcMar>
            <w:hideMark/>
          </w:tcPr>
          <w:p w:rsidR="00307722" w:rsidRPr="00EC4965" w:rsidRDefault="00307722"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07722" w:rsidRPr="00EC4965" w:rsidRDefault="00C56E9B"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307722" w:rsidRPr="00EC4965" w:rsidRDefault="00307722"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07722" w:rsidRPr="00EC4965" w:rsidRDefault="00C56E9B"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307722" w:rsidRPr="00EC4965" w:rsidRDefault="00307722"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07722" w:rsidRPr="00EC4965" w:rsidRDefault="00C56E9B"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307722" w:rsidRPr="00EC4965" w:rsidRDefault="00307722" w:rsidP="0030772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307722" w:rsidRPr="00EC4965" w:rsidRDefault="00307722" w:rsidP="0030772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07722" w:rsidRPr="00226AD4" w:rsidTr="00013254">
        <w:tc>
          <w:tcPr>
            <w:tcW w:w="1667" w:type="pct"/>
            <w:shd w:val="clear" w:color="auto" w:fill="FFFFFF"/>
            <w:tcMar>
              <w:top w:w="0" w:type="dxa"/>
              <w:left w:w="70" w:type="dxa"/>
              <w:bottom w:w="0" w:type="dxa"/>
              <w:right w:w="70" w:type="dxa"/>
            </w:tcMar>
            <w:hideMark/>
          </w:tcPr>
          <w:p w:rsidR="00307722" w:rsidRPr="00EC4965" w:rsidRDefault="00307722"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07722" w:rsidRPr="00EC4965" w:rsidRDefault="00307722"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C56E9B">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307722" w:rsidRPr="00EC4965" w:rsidRDefault="00307722"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07722" w:rsidRPr="00EC4965" w:rsidRDefault="00C56E9B"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307722" w:rsidRPr="00EC4965" w:rsidRDefault="00307722"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07722" w:rsidRPr="00EC4965" w:rsidRDefault="00C56E9B"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307722" w:rsidRPr="00EC4965" w:rsidRDefault="00307722" w:rsidP="0030772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307722" w:rsidRPr="00EC4965" w:rsidRDefault="00307722" w:rsidP="0030772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07722" w:rsidRPr="00226AD4" w:rsidTr="00013254">
        <w:tc>
          <w:tcPr>
            <w:tcW w:w="1667" w:type="pct"/>
            <w:shd w:val="clear" w:color="auto" w:fill="FFFFFF"/>
            <w:tcMar>
              <w:top w:w="0" w:type="dxa"/>
              <w:left w:w="70" w:type="dxa"/>
              <w:bottom w:w="0" w:type="dxa"/>
              <w:right w:w="70" w:type="dxa"/>
            </w:tcMar>
            <w:hideMark/>
          </w:tcPr>
          <w:p w:rsidR="00307722" w:rsidRPr="00EC4965" w:rsidRDefault="00307722"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07722" w:rsidRPr="00EC4965" w:rsidRDefault="00C56E9B"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307722" w:rsidRPr="00EC4965" w:rsidRDefault="00307722"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07722" w:rsidRPr="00EC4965" w:rsidRDefault="00C56E9B"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307722" w:rsidRPr="00EC4965" w:rsidRDefault="00307722"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07722" w:rsidRPr="00EC4965" w:rsidRDefault="00C56E9B"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307722" w:rsidRPr="00EC4965" w:rsidRDefault="00307722" w:rsidP="0030772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307722" w:rsidRPr="00EC4965" w:rsidRDefault="00307722" w:rsidP="0030772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07722" w:rsidRPr="00EC4965" w:rsidTr="00013254">
        <w:tc>
          <w:tcPr>
            <w:tcW w:w="1667" w:type="pct"/>
            <w:shd w:val="clear" w:color="auto" w:fill="FFFFFF"/>
            <w:tcMar>
              <w:top w:w="0" w:type="dxa"/>
              <w:left w:w="70" w:type="dxa"/>
              <w:bottom w:w="0" w:type="dxa"/>
              <w:right w:w="70" w:type="dxa"/>
            </w:tcMar>
            <w:hideMark/>
          </w:tcPr>
          <w:p w:rsidR="00307722" w:rsidRPr="00EC4965" w:rsidRDefault="00307722"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07722" w:rsidRPr="00EC4965" w:rsidRDefault="00C56E9B"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307722" w:rsidRPr="00EC4965" w:rsidRDefault="00307722"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07722" w:rsidRPr="00EC4965" w:rsidRDefault="00C56E9B"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7" w:type="pct"/>
            <w:shd w:val="clear" w:color="auto" w:fill="FFFFFF"/>
            <w:tcMar>
              <w:top w:w="0" w:type="dxa"/>
              <w:left w:w="70" w:type="dxa"/>
              <w:bottom w:w="0" w:type="dxa"/>
              <w:right w:w="70" w:type="dxa"/>
            </w:tcMar>
            <w:hideMark/>
          </w:tcPr>
          <w:p w:rsidR="00307722" w:rsidRPr="00EC4965" w:rsidRDefault="00307722"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07722" w:rsidRPr="00EC4965" w:rsidRDefault="00C56E9B" w:rsidP="0001325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307722" w:rsidRPr="00444CB0" w:rsidRDefault="00307722" w:rsidP="003077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325FF" w:rsidRPr="00444CB0" w:rsidRDefault="00A325FF" w:rsidP="003077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A325FF" w:rsidRPr="00444CB0"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4A8" w:rsidRDefault="00D714A8" w:rsidP="00FD04BD">
      <w:pPr>
        <w:spacing w:after="0" w:line="240" w:lineRule="auto"/>
      </w:pPr>
      <w:r>
        <w:separator/>
      </w:r>
    </w:p>
  </w:endnote>
  <w:endnote w:type="continuationSeparator" w:id="0">
    <w:p w:rsidR="00D714A8" w:rsidRDefault="00D714A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C56E9B">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4A8" w:rsidRDefault="00D714A8" w:rsidP="00FD04BD">
      <w:pPr>
        <w:spacing w:after="0" w:line="240" w:lineRule="auto"/>
      </w:pPr>
      <w:r>
        <w:separator/>
      </w:r>
    </w:p>
  </w:footnote>
  <w:footnote w:type="continuationSeparator" w:id="0">
    <w:p w:rsidR="00D714A8" w:rsidRDefault="00D714A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E9B" w:rsidRPr="00FD04BD" w:rsidRDefault="00C56E9B" w:rsidP="00C56E9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1975/156</w:t>
    </w:r>
  </w:p>
  <w:p w:rsidR="00C56E9B" w:rsidRPr="00FD04BD" w:rsidRDefault="00C56E9B" w:rsidP="00C56E9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75/173</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731B0"/>
    <w:rsid w:val="0008746B"/>
    <w:rsid w:val="000A21B8"/>
    <w:rsid w:val="000A4ACB"/>
    <w:rsid w:val="000D6C20"/>
    <w:rsid w:val="000E17F7"/>
    <w:rsid w:val="00107B7E"/>
    <w:rsid w:val="00123266"/>
    <w:rsid w:val="0014386D"/>
    <w:rsid w:val="0016094E"/>
    <w:rsid w:val="001A56C2"/>
    <w:rsid w:val="001B77A4"/>
    <w:rsid w:val="001C73D7"/>
    <w:rsid w:val="001E5D81"/>
    <w:rsid w:val="001E6DA9"/>
    <w:rsid w:val="001F4FBD"/>
    <w:rsid w:val="00205225"/>
    <w:rsid w:val="00222471"/>
    <w:rsid w:val="00226AD4"/>
    <w:rsid w:val="00253C00"/>
    <w:rsid w:val="00266927"/>
    <w:rsid w:val="00271A55"/>
    <w:rsid w:val="002837FA"/>
    <w:rsid w:val="00296216"/>
    <w:rsid w:val="002B2602"/>
    <w:rsid w:val="002C3C93"/>
    <w:rsid w:val="002D0B12"/>
    <w:rsid w:val="002D1135"/>
    <w:rsid w:val="003041E2"/>
    <w:rsid w:val="00307722"/>
    <w:rsid w:val="003330E1"/>
    <w:rsid w:val="00343D4F"/>
    <w:rsid w:val="00354561"/>
    <w:rsid w:val="00360A5C"/>
    <w:rsid w:val="00371349"/>
    <w:rsid w:val="003B7687"/>
    <w:rsid w:val="00444CB0"/>
    <w:rsid w:val="00455B23"/>
    <w:rsid w:val="00466DD4"/>
    <w:rsid w:val="004A65AF"/>
    <w:rsid w:val="004C0C73"/>
    <w:rsid w:val="004D6945"/>
    <w:rsid w:val="00505F20"/>
    <w:rsid w:val="00511A04"/>
    <w:rsid w:val="00546E71"/>
    <w:rsid w:val="00547A46"/>
    <w:rsid w:val="00550BC6"/>
    <w:rsid w:val="005924B6"/>
    <w:rsid w:val="005C3D5C"/>
    <w:rsid w:val="005F50E2"/>
    <w:rsid w:val="0061461F"/>
    <w:rsid w:val="00651447"/>
    <w:rsid w:val="0068363D"/>
    <w:rsid w:val="006A32E4"/>
    <w:rsid w:val="006C4D3B"/>
    <w:rsid w:val="006D2F11"/>
    <w:rsid w:val="006E3A51"/>
    <w:rsid w:val="006F2C64"/>
    <w:rsid w:val="007028C3"/>
    <w:rsid w:val="007518D8"/>
    <w:rsid w:val="00791E46"/>
    <w:rsid w:val="007C65F6"/>
    <w:rsid w:val="0080259D"/>
    <w:rsid w:val="008172A2"/>
    <w:rsid w:val="00826402"/>
    <w:rsid w:val="0083331D"/>
    <w:rsid w:val="00861FDB"/>
    <w:rsid w:val="00875490"/>
    <w:rsid w:val="00882903"/>
    <w:rsid w:val="008943C0"/>
    <w:rsid w:val="008A2908"/>
    <w:rsid w:val="008C14EE"/>
    <w:rsid w:val="008C260F"/>
    <w:rsid w:val="00941E70"/>
    <w:rsid w:val="00981759"/>
    <w:rsid w:val="009A4A93"/>
    <w:rsid w:val="009D176A"/>
    <w:rsid w:val="009D6D7A"/>
    <w:rsid w:val="00A325FF"/>
    <w:rsid w:val="00A455F7"/>
    <w:rsid w:val="00A5762E"/>
    <w:rsid w:val="00A7539B"/>
    <w:rsid w:val="00A81385"/>
    <w:rsid w:val="00A85316"/>
    <w:rsid w:val="00A96720"/>
    <w:rsid w:val="00AB1428"/>
    <w:rsid w:val="00AB3985"/>
    <w:rsid w:val="00AD2038"/>
    <w:rsid w:val="00AD6C42"/>
    <w:rsid w:val="00AF273E"/>
    <w:rsid w:val="00B84D46"/>
    <w:rsid w:val="00B93A53"/>
    <w:rsid w:val="00BC3789"/>
    <w:rsid w:val="00BD29A0"/>
    <w:rsid w:val="00BD3A75"/>
    <w:rsid w:val="00C029AB"/>
    <w:rsid w:val="00C12019"/>
    <w:rsid w:val="00C25BE1"/>
    <w:rsid w:val="00C31F41"/>
    <w:rsid w:val="00C4083B"/>
    <w:rsid w:val="00C47596"/>
    <w:rsid w:val="00C56E9B"/>
    <w:rsid w:val="00C57466"/>
    <w:rsid w:val="00C60591"/>
    <w:rsid w:val="00C652FB"/>
    <w:rsid w:val="00C819B4"/>
    <w:rsid w:val="00C84530"/>
    <w:rsid w:val="00C96479"/>
    <w:rsid w:val="00CA0FA7"/>
    <w:rsid w:val="00CC4855"/>
    <w:rsid w:val="00CD1054"/>
    <w:rsid w:val="00CE1FB9"/>
    <w:rsid w:val="00CE5A68"/>
    <w:rsid w:val="00D23FE4"/>
    <w:rsid w:val="00D45440"/>
    <w:rsid w:val="00D47F53"/>
    <w:rsid w:val="00D714A8"/>
    <w:rsid w:val="00D93AC4"/>
    <w:rsid w:val="00D96A69"/>
    <w:rsid w:val="00DA4772"/>
    <w:rsid w:val="00DD001B"/>
    <w:rsid w:val="00DE1A30"/>
    <w:rsid w:val="00DE3F00"/>
    <w:rsid w:val="00E110BA"/>
    <w:rsid w:val="00E159E4"/>
    <w:rsid w:val="00E2196F"/>
    <w:rsid w:val="00E223A7"/>
    <w:rsid w:val="00E30CCE"/>
    <w:rsid w:val="00E8247F"/>
    <w:rsid w:val="00E8395E"/>
    <w:rsid w:val="00EA0F3D"/>
    <w:rsid w:val="00EC4965"/>
    <w:rsid w:val="00ED3784"/>
    <w:rsid w:val="00F67B7E"/>
    <w:rsid w:val="00F83C7D"/>
    <w:rsid w:val="00F8751E"/>
    <w:rsid w:val="00FA6722"/>
    <w:rsid w:val="00FD04BD"/>
    <w:rsid w:val="00FD6677"/>
    <w:rsid w:val="00FE45C4"/>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946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2019-03-22T08:27:00Z</dcterms:created>
  <dcterms:modified xsi:type="dcterms:W3CDTF">2019-08-28T07:03:00Z</dcterms:modified>
</cp:coreProperties>
</file>