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5F9" w:rsidRDefault="006A05F9" w:rsidP="006A05F9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6A05F9" w:rsidRPr="00FD04BD" w:rsidRDefault="006A05F9" w:rsidP="006A05F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197</w:t>
      </w:r>
      <w:r w:rsidR="004042B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</w:t>
      </w:r>
      <w:r w:rsidR="0064278F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4042B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Sayısı 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Pr="00AD6C42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7</w:t>
      </w:r>
      <w:r w:rsidR="006542A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4042B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8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Günü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4042B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17</w:t>
      </w:r>
      <w:r w:rsidR="00CD5000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.2</w:t>
      </w:r>
      <w:r w:rsidR="00E12C8C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</w:t>
      </w:r>
      <w:r w:rsidR="006542A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1972</w:t>
      </w:r>
    </w:p>
    <w:p w:rsidR="006A05F9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4042BA" w:rsidRPr="00AE140E" w:rsidRDefault="004042BA" w:rsidP="004042BA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İTİRAZ YOLUNA BAŞVURAN</w:t>
      </w:r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Pr="00AE140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MAHKEME</w:t>
      </w:r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r w:rsidRPr="00AE140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  <w:r w:rsidRPr="004042BA">
        <w:rPr>
          <w:rFonts w:ascii="Times New Roman" w:eastAsia="Times New Roman" w:hAnsi="Times New Roman" w:cs="Times New Roman"/>
          <w:bCs/>
          <w:color w:val="000000"/>
          <w:sz w:val="24"/>
          <w:szCs w:val="26"/>
          <w:lang w:eastAsia="tr-TR"/>
        </w:rPr>
        <w:t>Adana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Pr="004042BA">
        <w:rPr>
          <w:rFonts w:ascii="Times New Roman" w:eastAsia="Times New Roman" w:hAnsi="Times New Roman" w:cs="Times New Roman"/>
          <w:bCs/>
          <w:color w:val="000000"/>
          <w:sz w:val="24"/>
          <w:szCs w:val="26"/>
          <w:lang w:eastAsia="tr-TR"/>
        </w:rPr>
        <w:t>Asliye 4. Hukuk Mahkemesi.</w:t>
      </w:r>
    </w:p>
    <w:p w:rsidR="004042BA" w:rsidRDefault="00D9275C" w:rsidP="004042BA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SONUÇ</w:t>
      </w:r>
      <w:r w:rsidR="004042BA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r w:rsidR="004042BA"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4042B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Belgelerin örnekleri yerine dosyanın aslı gönderilmek, gerekçeli karar yerine dilekçe yazılmak ve Anayasaya aykırılık iddiası üzerin</w:t>
      </w:r>
      <w:r w:rsidR="009F77C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d</w:t>
      </w:r>
      <w:bookmarkStart w:id="0" w:name="_GoBack"/>
      <w:bookmarkEnd w:id="0"/>
      <w:r w:rsidR="004042B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e davalının savunması alınmamak suretiyle 44 sayılı Kanunun 27. Maddesine aykırı davranıldığı anlaşıldığından eksikler tamamlanmak üzere dosyanın geri çevrilmesine,</w:t>
      </w:r>
    </w:p>
    <w:p w:rsidR="005F33E8" w:rsidRDefault="004042BA" w:rsidP="0064278F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17.2.1972 </w:t>
      </w:r>
      <w:r w:rsidR="00644E1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gününde oybirliğiyle karar verildi.</w:t>
      </w:r>
    </w:p>
    <w:p w:rsidR="00A97D0A" w:rsidRDefault="00A97D0A" w:rsidP="00A97D0A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A97D0A" w:rsidTr="00E2257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572CE9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A97D0A" w:rsidRDefault="00A97D0A" w:rsidP="006542A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  <w:r w:rsidR="006542AE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TAYLAN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572CE9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Başkanvekili</w:t>
            </w:r>
          </w:p>
          <w:p w:rsidR="00A97D0A" w:rsidRDefault="006542AE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Avni GİVDA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6542AE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Fazıl ULUOCAK</w:t>
            </w:r>
          </w:p>
        </w:tc>
      </w:tr>
    </w:tbl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6E6701" w:rsidTr="005C501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E6701" w:rsidRDefault="006E6701" w:rsidP="006E67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6E6701" w:rsidRDefault="006E6701" w:rsidP="006E67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Sait KOÇAK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E6701" w:rsidRDefault="006E6701" w:rsidP="006E67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6E6701" w:rsidRDefault="006E6701" w:rsidP="00CD500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</w:t>
            </w:r>
            <w:r w:rsidR="00CD5000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Nuri ÜLGENALP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E6701" w:rsidRDefault="006E6701" w:rsidP="006E67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6E6701" w:rsidRDefault="006E6701" w:rsidP="006E67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</w:t>
            </w:r>
            <w:r w:rsidR="00CD5000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Şahap ARIÇ</w:t>
            </w:r>
          </w:p>
        </w:tc>
      </w:tr>
    </w:tbl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4042BA" w:rsidTr="005C501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İhsan ECEMİŞ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Recai SEÇKİN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042BA" w:rsidRDefault="004042BA" w:rsidP="004042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Ahmet AKAR</w:t>
            </w:r>
          </w:p>
        </w:tc>
      </w:tr>
    </w:tbl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A97D0A" w:rsidTr="00E2257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Halit ZARBUN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C501E" w:rsidRDefault="005C501E" w:rsidP="005C50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5C50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Ziya ÖNEL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Mustafa KARAOĞLU</w:t>
            </w:r>
          </w:p>
        </w:tc>
      </w:tr>
    </w:tbl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A97D0A" w:rsidRDefault="00A97D0A" w:rsidP="00A97D0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lastRenderedPageBreak/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A97D0A" w:rsidTr="0022785D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5C50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ÖMERBAŞ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Şevket MÜFTÜGİL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7D0A" w:rsidRDefault="00A97D0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7D0A" w:rsidRDefault="004042BA" w:rsidP="00E2257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Ahmet H. BOYACIOĞLU</w:t>
            </w:r>
          </w:p>
        </w:tc>
      </w:tr>
    </w:tbl>
    <w:p w:rsidR="004B5413" w:rsidRPr="006A05F9" w:rsidRDefault="004B5413" w:rsidP="009D7B33">
      <w:pPr>
        <w:shd w:val="clear" w:color="auto" w:fill="FFFFFF"/>
        <w:spacing w:before="100" w:beforeAutospacing="1" w:after="100" w:afterAutospacing="1" w:line="240" w:lineRule="auto"/>
        <w:ind w:firstLine="709"/>
        <w:jc w:val="both"/>
      </w:pPr>
    </w:p>
    <w:sectPr w:rsidR="004B5413" w:rsidRPr="006A05F9" w:rsidSect="00FD04BD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58D3" w:rsidRDefault="00F858D3" w:rsidP="00FD04BD">
      <w:pPr>
        <w:spacing w:after="0" w:line="240" w:lineRule="auto"/>
      </w:pPr>
      <w:r>
        <w:separator/>
      </w:r>
    </w:p>
  </w:endnote>
  <w:endnote w:type="continuationSeparator" w:id="0">
    <w:p w:rsidR="00F858D3" w:rsidRDefault="00F858D3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D9275C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58D3" w:rsidRDefault="00F858D3" w:rsidP="00FD04BD">
      <w:pPr>
        <w:spacing w:after="0" w:line="240" w:lineRule="auto"/>
      </w:pPr>
      <w:r>
        <w:separator/>
      </w:r>
    </w:p>
  </w:footnote>
  <w:footnote w:type="continuationSeparator" w:id="0">
    <w:p w:rsidR="00F858D3" w:rsidRDefault="00F858D3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2BA" w:rsidRPr="00FD04BD" w:rsidRDefault="004042BA" w:rsidP="004042BA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Esas </w:t>
    </w:r>
    <w:proofErr w:type="gramStart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</w:t>
    </w: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1972/6</w:t>
    </w:r>
  </w:p>
  <w:p w:rsidR="004042BA" w:rsidRPr="00FD04BD" w:rsidRDefault="004042BA" w:rsidP="004042BA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Karar </w:t>
    </w:r>
    <w:proofErr w:type="gramStart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Sayısı 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 w:rsidRPr="00AD6C42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72/8</w:t>
    </w:r>
  </w:p>
  <w:p w:rsidR="00FD04BD" w:rsidRPr="00574391" w:rsidRDefault="00FD04BD" w:rsidP="0057439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13BE2"/>
    <w:multiLevelType w:val="hybridMultilevel"/>
    <w:tmpl w:val="004CD080"/>
    <w:lvl w:ilvl="0" w:tplc="29E20AAE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ADA394E"/>
    <w:multiLevelType w:val="hybridMultilevel"/>
    <w:tmpl w:val="64B271B4"/>
    <w:lvl w:ilvl="0" w:tplc="533A3764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B27BDE"/>
    <w:multiLevelType w:val="hybridMultilevel"/>
    <w:tmpl w:val="8E3E6D46"/>
    <w:lvl w:ilvl="0" w:tplc="233632F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73D79C0"/>
    <w:multiLevelType w:val="hybridMultilevel"/>
    <w:tmpl w:val="51EC32AE"/>
    <w:lvl w:ilvl="0" w:tplc="DAFC882A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B4A5477"/>
    <w:multiLevelType w:val="hybridMultilevel"/>
    <w:tmpl w:val="D6D66356"/>
    <w:lvl w:ilvl="0" w:tplc="B7AE3B3C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7204E00"/>
    <w:multiLevelType w:val="hybridMultilevel"/>
    <w:tmpl w:val="4216A126"/>
    <w:lvl w:ilvl="0" w:tplc="C74C4D6A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9C42AB8"/>
    <w:multiLevelType w:val="hybridMultilevel"/>
    <w:tmpl w:val="E2ECF9F8"/>
    <w:lvl w:ilvl="0" w:tplc="FFA61DF6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B7E"/>
    <w:rsid w:val="000004C0"/>
    <w:rsid w:val="000457C3"/>
    <w:rsid w:val="00063657"/>
    <w:rsid w:val="0007470A"/>
    <w:rsid w:val="00084604"/>
    <w:rsid w:val="00087558"/>
    <w:rsid w:val="000948AE"/>
    <w:rsid w:val="000A0BDD"/>
    <w:rsid w:val="000A21B8"/>
    <w:rsid w:val="000A4ACB"/>
    <w:rsid w:val="000B5DFE"/>
    <w:rsid w:val="000B77CC"/>
    <w:rsid w:val="000C06B6"/>
    <w:rsid w:val="000D776C"/>
    <w:rsid w:val="000E17F7"/>
    <w:rsid w:val="000E2CA4"/>
    <w:rsid w:val="000F0D36"/>
    <w:rsid w:val="000F24E9"/>
    <w:rsid w:val="00102ECA"/>
    <w:rsid w:val="00107B7E"/>
    <w:rsid w:val="0014386D"/>
    <w:rsid w:val="00144702"/>
    <w:rsid w:val="0014648F"/>
    <w:rsid w:val="00171512"/>
    <w:rsid w:val="00171E81"/>
    <w:rsid w:val="00183CF5"/>
    <w:rsid w:val="001924E9"/>
    <w:rsid w:val="001A56C2"/>
    <w:rsid w:val="001A7038"/>
    <w:rsid w:val="001B77A4"/>
    <w:rsid w:val="001C0918"/>
    <w:rsid w:val="001C73D7"/>
    <w:rsid w:val="001D4618"/>
    <w:rsid w:val="001D5B90"/>
    <w:rsid w:val="001E5D81"/>
    <w:rsid w:val="001E6DA9"/>
    <w:rsid w:val="001F4FBD"/>
    <w:rsid w:val="00205225"/>
    <w:rsid w:val="0021059A"/>
    <w:rsid w:val="00222471"/>
    <w:rsid w:val="00226AD4"/>
    <w:rsid w:val="0022785D"/>
    <w:rsid w:val="0023725F"/>
    <w:rsid w:val="00237A1D"/>
    <w:rsid w:val="00253C00"/>
    <w:rsid w:val="00266927"/>
    <w:rsid w:val="00271A55"/>
    <w:rsid w:val="002837FA"/>
    <w:rsid w:val="00293F97"/>
    <w:rsid w:val="002B2602"/>
    <w:rsid w:val="002B4C1A"/>
    <w:rsid w:val="002C3C93"/>
    <w:rsid w:val="002C7F70"/>
    <w:rsid w:val="002D0B12"/>
    <w:rsid w:val="002D1135"/>
    <w:rsid w:val="002D4321"/>
    <w:rsid w:val="003041E2"/>
    <w:rsid w:val="00307E21"/>
    <w:rsid w:val="003330E1"/>
    <w:rsid w:val="00342F36"/>
    <w:rsid w:val="00343D4F"/>
    <w:rsid w:val="00354561"/>
    <w:rsid w:val="003603BE"/>
    <w:rsid w:val="00360A5C"/>
    <w:rsid w:val="00371349"/>
    <w:rsid w:val="003753D1"/>
    <w:rsid w:val="00391E37"/>
    <w:rsid w:val="0039550F"/>
    <w:rsid w:val="003B1479"/>
    <w:rsid w:val="003B7687"/>
    <w:rsid w:val="003D1B77"/>
    <w:rsid w:val="003D6D6D"/>
    <w:rsid w:val="003E31C6"/>
    <w:rsid w:val="003E7C37"/>
    <w:rsid w:val="003F7F9C"/>
    <w:rsid w:val="004042BA"/>
    <w:rsid w:val="00407209"/>
    <w:rsid w:val="00444CB0"/>
    <w:rsid w:val="0045173A"/>
    <w:rsid w:val="00455B23"/>
    <w:rsid w:val="00466DD4"/>
    <w:rsid w:val="00472670"/>
    <w:rsid w:val="00487B08"/>
    <w:rsid w:val="004B4D5B"/>
    <w:rsid w:val="004B5413"/>
    <w:rsid w:val="004C0C73"/>
    <w:rsid w:val="004D108F"/>
    <w:rsid w:val="004D36CA"/>
    <w:rsid w:val="004D6945"/>
    <w:rsid w:val="004F4A19"/>
    <w:rsid w:val="00505F20"/>
    <w:rsid w:val="00511A04"/>
    <w:rsid w:val="00514130"/>
    <w:rsid w:val="0053507E"/>
    <w:rsid w:val="00537F94"/>
    <w:rsid w:val="00541815"/>
    <w:rsid w:val="00545B3D"/>
    <w:rsid w:val="0054689F"/>
    <w:rsid w:val="00546E71"/>
    <w:rsid w:val="005470F5"/>
    <w:rsid w:val="00550BC6"/>
    <w:rsid w:val="00572CE9"/>
    <w:rsid w:val="00573505"/>
    <w:rsid w:val="00574391"/>
    <w:rsid w:val="005822F7"/>
    <w:rsid w:val="005910E2"/>
    <w:rsid w:val="005924B6"/>
    <w:rsid w:val="005C3D5C"/>
    <w:rsid w:val="005C501E"/>
    <w:rsid w:val="005E429D"/>
    <w:rsid w:val="005F33E8"/>
    <w:rsid w:val="005F50E2"/>
    <w:rsid w:val="0061461F"/>
    <w:rsid w:val="0064278F"/>
    <w:rsid w:val="00643611"/>
    <w:rsid w:val="00644E12"/>
    <w:rsid w:val="00651447"/>
    <w:rsid w:val="006542AE"/>
    <w:rsid w:val="0068363D"/>
    <w:rsid w:val="006A05F9"/>
    <w:rsid w:val="006A5481"/>
    <w:rsid w:val="006B212F"/>
    <w:rsid w:val="006C4D3B"/>
    <w:rsid w:val="006D2F11"/>
    <w:rsid w:val="006D7843"/>
    <w:rsid w:val="006E6701"/>
    <w:rsid w:val="006F2C64"/>
    <w:rsid w:val="007028C3"/>
    <w:rsid w:val="00703E95"/>
    <w:rsid w:val="00750504"/>
    <w:rsid w:val="00790EBA"/>
    <w:rsid w:val="00791E46"/>
    <w:rsid w:val="007C4238"/>
    <w:rsid w:val="007C65F6"/>
    <w:rsid w:val="007E19AC"/>
    <w:rsid w:val="0080259D"/>
    <w:rsid w:val="008059EE"/>
    <w:rsid w:val="008127C7"/>
    <w:rsid w:val="008159EC"/>
    <w:rsid w:val="008172A2"/>
    <w:rsid w:val="00826402"/>
    <w:rsid w:val="008400A1"/>
    <w:rsid w:val="0084376E"/>
    <w:rsid w:val="00852C76"/>
    <w:rsid w:val="00861481"/>
    <w:rsid w:val="00861FDB"/>
    <w:rsid w:val="00875490"/>
    <w:rsid w:val="00893C83"/>
    <w:rsid w:val="008943C0"/>
    <w:rsid w:val="008A2908"/>
    <w:rsid w:val="008C14EE"/>
    <w:rsid w:val="008C260F"/>
    <w:rsid w:val="00935E8D"/>
    <w:rsid w:val="00940D67"/>
    <w:rsid w:val="009478C2"/>
    <w:rsid w:val="00965C7D"/>
    <w:rsid w:val="00981759"/>
    <w:rsid w:val="00985450"/>
    <w:rsid w:val="009A4A93"/>
    <w:rsid w:val="009C710E"/>
    <w:rsid w:val="009D6D7A"/>
    <w:rsid w:val="009D7B33"/>
    <w:rsid w:val="009E52A1"/>
    <w:rsid w:val="009F77C0"/>
    <w:rsid w:val="00A029DB"/>
    <w:rsid w:val="00A0714B"/>
    <w:rsid w:val="00A07704"/>
    <w:rsid w:val="00A07E31"/>
    <w:rsid w:val="00A246D2"/>
    <w:rsid w:val="00A325FF"/>
    <w:rsid w:val="00A416AD"/>
    <w:rsid w:val="00A455F7"/>
    <w:rsid w:val="00A5561C"/>
    <w:rsid w:val="00A7001C"/>
    <w:rsid w:val="00A7539B"/>
    <w:rsid w:val="00A81385"/>
    <w:rsid w:val="00A85316"/>
    <w:rsid w:val="00A86EF4"/>
    <w:rsid w:val="00A96720"/>
    <w:rsid w:val="00A97D0A"/>
    <w:rsid w:val="00AB1428"/>
    <w:rsid w:val="00AB3985"/>
    <w:rsid w:val="00AB5EDB"/>
    <w:rsid w:val="00AB6D16"/>
    <w:rsid w:val="00AC7B82"/>
    <w:rsid w:val="00AD2038"/>
    <w:rsid w:val="00AD6C42"/>
    <w:rsid w:val="00B12377"/>
    <w:rsid w:val="00B17013"/>
    <w:rsid w:val="00B30492"/>
    <w:rsid w:val="00B67628"/>
    <w:rsid w:val="00B93A53"/>
    <w:rsid w:val="00B9515D"/>
    <w:rsid w:val="00BB38AC"/>
    <w:rsid w:val="00BB6581"/>
    <w:rsid w:val="00BD29A0"/>
    <w:rsid w:val="00BD3A75"/>
    <w:rsid w:val="00BE292F"/>
    <w:rsid w:val="00BE3BBB"/>
    <w:rsid w:val="00C029AB"/>
    <w:rsid w:val="00C12019"/>
    <w:rsid w:val="00C26A51"/>
    <w:rsid w:val="00C31F41"/>
    <w:rsid w:val="00C367A0"/>
    <w:rsid w:val="00C36C86"/>
    <w:rsid w:val="00C37397"/>
    <w:rsid w:val="00C4083B"/>
    <w:rsid w:val="00C47596"/>
    <w:rsid w:val="00C547F1"/>
    <w:rsid w:val="00C57466"/>
    <w:rsid w:val="00C652FB"/>
    <w:rsid w:val="00C819B4"/>
    <w:rsid w:val="00C829FD"/>
    <w:rsid w:val="00C84530"/>
    <w:rsid w:val="00C96479"/>
    <w:rsid w:val="00C97AE2"/>
    <w:rsid w:val="00CA0FA7"/>
    <w:rsid w:val="00CC4855"/>
    <w:rsid w:val="00CD1054"/>
    <w:rsid w:val="00CD3675"/>
    <w:rsid w:val="00CD5000"/>
    <w:rsid w:val="00CE1FB9"/>
    <w:rsid w:val="00CE24AA"/>
    <w:rsid w:val="00CE5A68"/>
    <w:rsid w:val="00D11A83"/>
    <w:rsid w:val="00D23FE4"/>
    <w:rsid w:val="00D244BC"/>
    <w:rsid w:val="00D2650C"/>
    <w:rsid w:val="00D424D0"/>
    <w:rsid w:val="00D45440"/>
    <w:rsid w:val="00D82CBC"/>
    <w:rsid w:val="00D9275C"/>
    <w:rsid w:val="00D93AC4"/>
    <w:rsid w:val="00D96A69"/>
    <w:rsid w:val="00DA4772"/>
    <w:rsid w:val="00DD001B"/>
    <w:rsid w:val="00DD69D0"/>
    <w:rsid w:val="00DE1A30"/>
    <w:rsid w:val="00DE3F00"/>
    <w:rsid w:val="00E10A6C"/>
    <w:rsid w:val="00E110BA"/>
    <w:rsid w:val="00E12C8C"/>
    <w:rsid w:val="00E159E4"/>
    <w:rsid w:val="00E167B1"/>
    <w:rsid w:val="00E2196F"/>
    <w:rsid w:val="00E221A6"/>
    <w:rsid w:val="00E223A7"/>
    <w:rsid w:val="00E269DA"/>
    <w:rsid w:val="00E33624"/>
    <w:rsid w:val="00E739B9"/>
    <w:rsid w:val="00E8247F"/>
    <w:rsid w:val="00EC4965"/>
    <w:rsid w:val="00EE1D1E"/>
    <w:rsid w:val="00F14C2F"/>
    <w:rsid w:val="00F22D55"/>
    <w:rsid w:val="00F266AB"/>
    <w:rsid w:val="00F44AB5"/>
    <w:rsid w:val="00F67B7E"/>
    <w:rsid w:val="00F83C7D"/>
    <w:rsid w:val="00F858D3"/>
    <w:rsid w:val="00F8751E"/>
    <w:rsid w:val="00F9316D"/>
    <w:rsid w:val="00FA1B9C"/>
    <w:rsid w:val="00FA6722"/>
    <w:rsid w:val="00FB474F"/>
    <w:rsid w:val="00FB78F5"/>
    <w:rsid w:val="00FC7EA8"/>
    <w:rsid w:val="00FD04BD"/>
    <w:rsid w:val="00FD367F"/>
    <w:rsid w:val="00FD6677"/>
    <w:rsid w:val="00FF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88EC1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customStyle="1" w:styleId="Heyet">
    <w:name w:val="Heyet"/>
    <w:basedOn w:val="Normal"/>
    <w:link w:val="HeyetChar"/>
    <w:qFormat/>
    <w:rsid w:val="00E223A7"/>
    <w:pPr>
      <w:spacing w:after="0" w:line="360" w:lineRule="auto"/>
      <w:jc w:val="center"/>
    </w:pPr>
    <w:rPr>
      <w:rFonts w:ascii="Times New Roman" w:hAnsi="Times New Roman"/>
      <w:sz w:val="24"/>
    </w:rPr>
  </w:style>
  <w:style w:type="character" w:customStyle="1" w:styleId="HeyetChar">
    <w:name w:val="Heyet Char"/>
    <w:basedOn w:val="VarsaylanParagrafYazTipi"/>
    <w:link w:val="Heyet"/>
    <w:rsid w:val="00E223A7"/>
    <w:rPr>
      <w:rFonts w:ascii="Times New Roman" w:hAnsi="Times New Roman"/>
      <w:sz w:val="24"/>
    </w:rPr>
  </w:style>
  <w:style w:type="paragraph" w:styleId="ListeParagraf">
    <w:name w:val="List Paragraph"/>
    <w:basedOn w:val="Normal"/>
    <w:uiPriority w:val="34"/>
    <w:qFormat/>
    <w:rsid w:val="00592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Sibel YÖNDEM</cp:lastModifiedBy>
  <cp:revision>5</cp:revision>
  <dcterms:created xsi:type="dcterms:W3CDTF">2019-04-29T10:58:00Z</dcterms:created>
  <dcterms:modified xsi:type="dcterms:W3CDTF">2019-08-27T07:04:00Z</dcterms:modified>
</cp:coreProperties>
</file>