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CC" w:rsidRPr="00BA4C43" w:rsidRDefault="005912CC" w:rsidP="005912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ANAYASA MAHKEMESİ KARARI</w:t>
      </w:r>
    </w:p>
    <w:p w:rsidR="005912CC" w:rsidRPr="00BA4C43" w:rsidRDefault="005912CC" w:rsidP="00591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 </w:t>
      </w:r>
    </w:p>
    <w:p w:rsidR="005912CC" w:rsidRPr="00BA4C43" w:rsidRDefault="00BA4C43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Esas sayısı: 196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="005912CC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902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212</w:t>
      </w:r>
    </w:p>
    <w:p w:rsidR="005912CC" w:rsidRPr="00BA4C43" w:rsidRDefault="005912CC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Karar sayısı: 19</w:t>
      </w:r>
      <w:r w:rsidR="00BA4C43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902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78</w:t>
      </w:r>
    </w:p>
    <w:p w:rsidR="005912CC" w:rsidRPr="00BA4C43" w:rsidRDefault="005912CC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Karar günü: </w:t>
      </w:r>
      <w:r w:rsidR="00902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="007A0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902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4</w:t>
      </w:r>
      <w:r w:rsidR="007A0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19</w:t>
      </w:r>
      <w:r w:rsidR="00BA4C43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</w:p>
    <w:p w:rsidR="005912CC" w:rsidRPr="00BA4C43" w:rsidRDefault="005912CC" w:rsidP="00C018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İSTEMDE BULUNAN</w:t>
      </w: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: </w:t>
      </w:r>
      <w:r w:rsidR="009028D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Haydar </w:t>
      </w:r>
      <w:proofErr w:type="spellStart"/>
      <w:r w:rsidR="009028D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Tuşiray</w:t>
      </w:r>
      <w:proofErr w:type="spellEnd"/>
      <w:r w:rsidR="009028D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, Nalbant Cami sokak NO:9 Kumkapı-İstanbul.</w:t>
      </w:r>
    </w:p>
    <w:p w:rsidR="00DB3F5F" w:rsidRPr="005A4D95" w:rsidRDefault="00DB3F5F" w:rsidP="002C6E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İSTEMİN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KONUSU</w:t>
      </w:r>
      <w:r w:rsidR="007D2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</w:t>
      </w:r>
      <w:r w:rsidR="005912CC"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</w:t>
      </w: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İstemde bulunan </w:t>
      </w:r>
      <w:r w:rsidR="009028D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23</w:t>
      </w: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.3.1963 günlü dilekçesinde; </w:t>
      </w:r>
      <w:r w:rsidR="009028D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4.3.1948 gününden beri Jandarma Dikimevinde çalışmakta iken, 1959 yılı haziranında yaş haddi </w:t>
      </w:r>
      <w:proofErr w:type="spellStart"/>
      <w:r w:rsidR="009028D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dolayısıyle</w:t>
      </w:r>
      <w:proofErr w:type="spellEnd"/>
      <w:r w:rsidR="009028D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işine son verildiğini, ancak ihtiyarlık sigortasından faydalandırılmadığını, maluliyetinin </w:t>
      </w:r>
      <w:proofErr w:type="spellStart"/>
      <w:r w:rsidR="009028D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tesbiti</w:t>
      </w:r>
      <w:proofErr w:type="spellEnd"/>
      <w:r w:rsidR="009028D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için yaptığı başvurmanın da, çalışma gücünü kaybetmiş olmasına rağmen “muameleyi mucip bir hal yoktur” şeklindeki raporla reddedildiğini ileri sürerek, kanuni hakkının tanınmasına karar verilmesini istemiştir. </w:t>
      </w:r>
    </w:p>
    <w:p w:rsidR="007A0D3D" w:rsidRPr="007A0D3D" w:rsidRDefault="007A0D3D" w:rsidP="007A0D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proofErr w:type="spellStart"/>
      <w:r w:rsidRPr="007A0D3D"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İ</w:t>
      </w:r>
      <w:r w:rsidRPr="007A0D3D">
        <w:rPr>
          <w:rFonts w:ascii="Times New Roman" w:hAnsi="Times New Roman" w:cs="Times New Roman"/>
          <w:sz w:val="24"/>
          <w:szCs w:val="24"/>
        </w:rPr>
        <w:t>çtüzüğün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0D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A0D3D">
        <w:rPr>
          <w:rFonts w:ascii="Times New Roman" w:hAnsi="Times New Roman" w:cs="Times New Roman"/>
          <w:sz w:val="24"/>
          <w:szCs w:val="24"/>
        </w:rPr>
        <w:t xml:space="preserve">.1963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gününde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yap</w:t>
      </w:r>
      <w:r>
        <w:rPr>
          <w:rFonts w:ascii="Times New Roman" w:hAnsi="Times New Roman" w:cs="Times New Roman"/>
          <w:sz w:val="24"/>
          <w:szCs w:val="24"/>
        </w:rPr>
        <w:t>tığı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toplantısında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işin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niteliği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bakımından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başka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güne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bırakılmasına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lüzum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görülmeyerek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incelemeye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devam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edilmesine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oybirliği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karar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verildikten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rapor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okundu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Gereği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görüşülüp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düşünüldü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>:</w:t>
      </w:r>
    </w:p>
    <w:p w:rsidR="007A0D3D" w:rsidRPr="007A0D3D" w:rsidRDefault="007A0D3D" w:rsidP="007D21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D3D"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kanunların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denetimi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görev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yetkileri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Anayasanın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147.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Kuruluşu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Yargılama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Usulleri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hakkındaki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22.4.1962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kanunun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maddelerinde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gösterilmiştir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maddelerde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konulardan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hiç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birisini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kapsamamaktadır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bakımdan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dilekçenin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görev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yönünden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reddedilmesi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sözü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geçen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Kanunun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42.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hükmü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gereğidir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D3D" w:rsidRDefault="007A0D3D" w:rsidP="007A0D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D3D">
        <w:rPr>
          <w:rFonts w:ascii="Times New Roman" w:hAnsi="Times New Roman" w:cs="Times New Roman"/>
          <w:b/>
          <w:sz w:val="24"/>
          <w:szCs w:val="24"/>
        </w:rPr>
        <w:t>SONUÇ</w:t>
      </w:r>
      <w:r w:rsidR="007D2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0D3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Gösterilen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sebepten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ötürü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dilekçenin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reddine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işbu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kararın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sahibine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tebliğine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0D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A0D3D">
        <w:rPr>
          <w:rFonts w:ascii="Times New Roman" w:hAnsi="Times New Roman" w:cs="Times New Roman"/>
          <w:sz w:val="24"/>
          <w:szCs w:val="24"/>
        </w:rPr>
        <w:t xml:space="preserve">.1963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gününde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oybirliği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karar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D3D">
        <w:rPr>
          <w:rFonts w:ascii="Times New Roman" w:hAnsi="Times New Roman" w:cs="Times New Roman"/>
          <w:sz w:val="24"/>
          <w:szCs w:val="24"/>
        </w:rPr>
        <w:t>verildi</w:t>
      </w:r>
      <w:proofErr w:type="spellEnd"/>
      <w:r w:rsidRPr="007A0D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108" w:rsidRPr="007A0D3D" w:rsidRDefault="007D2108" w:rsidP="007A0D3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A0D3D" w:rsidRPr="007A0D3D" w:rsidTr="007D210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proofErr w:type="spellEnd"/>
          </w:p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proofErr w:type="spellEnd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Vekili</w:t>
            </w:r>
            <w:proofErr w:type="spellEnd"/>
          </w:p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</w:t>
            </w:r>
            <w:proofErr w:type="spellEnd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 GÖKSU</w:t>
            </w:r>
          </w:p>
        </w:tc>
      </w:tr>
    </w:tbl>
    <w:p w:rsidR="007A0D3D" w:rsidRPr="007A0D3D" w:rsidRDefault="007A0D3D" w:rsidP="007A0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7A0D3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7A0D3D" w:rsidRPr="007A0D3D" w:rsidRDefault="007A0D3D" w:rsidP="007A0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7A0D3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A0D3D" w:rsidRPr="007A0D3D" w:rsidTr="004A4167">
        <w:tc>
          <w:tcPr>
            <w:tcW w:w="1667" w:type="pct"/>
            <w:shd w:val="clear" w:color="auto" w:fill="FFFFFF"/>
            <w:hideMark/>
          </w:tcPr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7A0D3D" w:rsidRPr="007A0D3D" w:rsidRDefault="007D2108" w:rsidP="007D2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A0D3D"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İsmail </w:t>
            </w:r>
            <w:proofErr w:type="spellStart"/>
            <w:r w:rsidR="007A0D3D"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 w:rsidR="007A0D3D"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ÜLKMEN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7A0D3D" w:rsidRPr="007A0D3D" w:rsidRDefault="007D2108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 w:rsidR="007A0D3D"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proofErr w:type="spellEnd"/>
            <w:r w:rsidR="007A0D3D"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</w:t>
            </w:r>
            <w:proofErr w:type="spellEnd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AKÇOĞLU</w:t>
            </w:r>
          </w:p>
        </w:tc>
      </w:tr>
    </w:tbl>
    <w:p w:rsidR="007A0D3D" w:rsidRDefault="007A0D3D" w:rsidP="007A0D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7A0D3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7D2108" w:rsidRPr="007A0D3D" w:rsidRDefault="007D2108" w:rsidP="007A0D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A0D3D" w:rsidRPr="007A0D3D" w:rsidTr="004A416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</w:t>
            </w:r>
            <w:proofErr w:type="spellEnd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KURALMEN</w:t>
            </w:r>
          </w:p>
        </w:tc>
      </w:tr>
    </w:tbl>
    <w:p w:rsidR="007A0D3D" w:rsidRPr="007A0D3D" w:rsidRDefault="007A0D3D" w:rsidP="007A0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7A0D3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7A0D3D" w:rsidRPr="007A0D3D" w:rsidRDefault="007A0D3D" w:rsidP="007A0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7A0D3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A0D3D" w:rsidRPr="007A0D3D" w:rsidTr="004A416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Ekrem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KORKUT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</w:tr>
    </w:tbl>
    <w:p w:rsidR="007A0D3D" w:rsidRDefault="007A0D3D" w:rsidP="007A0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7D2108" w:rsidRPr="007A0D3D" w:rsidRDefault="007D2108" w:rsidP="007A0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bookmarkStart w:id="0" w:name="_GoBack"/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A0D3D" w:rsidRPr="007A0D3D" w:rsidTr="004A416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</w:t>
            </w:r>
            <w:proofErr w:type="spellEnd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proofErr w:type="spellEnd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7A0D3D" w:rsidRPr="007A0D3D" w:rsidRDefault="007A0D3D" w:rsidP="007A0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</w:t>
            </w:r>
            <w:proofErr w:type="spellEnd"/>
            <w:r w:rsidRPr="007A0D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TÜZEMEN</w:t>
            </w:r>
          </w:p>
        </w:tc>
      </w:tr>
    </w:tbl>
    <w:p w:rsidR="007A0D3D" w:rsidRPr="007A0D3D" w:rsidRDefault="007A0D3D" w:rsidP="007D210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A0D3D" w:rsidRPr="007A0D3D" w:rsidSect="00C01831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36D" w:rsidRDefault="00B4136D" w:rsidP="00C01831">
      <w:pPr>
        <w:spacing w:after="0" w:line="240" w:lineRule="auto"/>
      </w:pPr>
      <w:r>
        <w:separator/>
      </w:r>
    </w:p>
  </w:endnote>
  <w:endnote w:type="continuationSeparator" w:id="0">
    <w:p w:rsidR="00B4136D" w:rsidRDefault="00B4136D" w:rsidP="00C0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Default="00C01831" w:rsidP="0088170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01831" w:rsidRDefault="00C01831" w:rsidP="00C0183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Default="00C01831" w:rsidP="0088170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028DF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C01831" w:rsidRDefault="00C01831" w:rsidP="00C01831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36D" w:rsidRDefault="00B4136D" w:rsidP="00C01831">
      <w:pPr>
        <w:spacing w:after="0" w:line="240" w:lineRule="auto"/>
      </w:pPr>
      <w:r>
        <w:separator/>
      </w:r>
    </w:p>
  </w:footnote>
  <w:footnote w:type="continuationSeparator" w:id="0">
    <w:p w:rsidR="00B4136D" w:rsidRDefault="00B4136D" w:rsidP="00C0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Pr="007862AD" w:rsidRDefault="00C01831">
    <w:pPr>
      <w:pStyle w:val="stBilgi"/>
      <w:rPr>
        <w:rFonts w:ascii="Times New Roman" w:hAnsi="Times New Roman" w:cs="Times New Roman"/>
        <w:b/>
      </w:rPr>
    </w:pPr>
    <w:r w:rsidRPr="007862AD">
      <w:rPr>
        <w:rFonts w:ascii="Times New Roman" w:hAnsi="Times New Roman" w:cs="Times New Roman"/>
        <w:b/>
      </w:rPr>
      <w:t>Esas sayısı: 19</w:t>
    </w:r>
    <w:r w:rsidR="007A0D3D">
      <w:rPr>
        <w:rFonts w:ascii="Times New Roman" w:hAnsi="Times New Roman" w:cs="Times New Roman"/>
        <w:b/>
      </w:rPr>
      <w:t>63</w:t>
    </w:r>
    <w:r w:rsidRPr="007862AD">
      <w:rPr>
        <w:rFonts w:ascii="Times New Roman" w:hAnsi="Times New Roman" w:cs="Times New Roman"/>
        <w:b/>
      </w:rPr>
      <w:t>/</w:t>
    </w:r>
    <w:r w:rsidR="007A0D3D">
      <w:rPr>
        <w:rFonts w:ascii="Times New Roman" w:hAnsi="Times New Roman" w:cs="Times New Roman"/>
        <w:b/>
      </w:rPr>
      <w:t>212</w:t>
    </w:r>
  </w:p>
  <w:p w:rsidR="00C01831" w:rsidRPr="007862AD" w:rsidRDefault="00C01831">
    <w:pPr>
      <w:pStyle w:val="stBilgi"/>
      <w:rPr>
        <w:rFonts w:ascii="Times New Roman" w:hAnsi="Times New Roman" w:cs="Times New Roman"/>
        <w:b/>
      </w:rPr>
    </w:pPr>
    <w:r w:rsidRPr="007862AD">
      <w:rPr>
        <w:rFonts w:ascii="Times New Roman" w:hAnsi="Times New Roman" w:cs="Times New Roman"/>
        <w:b/>
      </w:rPr>
      <w:t>Karar sayısı: 19</w:t>
    </w:r>
    <w:r w:rsidR="007A0D3D">
      <w:rPr>
        <w:rFonts w:ascii="Times New Roman" w:hAnsi="Times New Roman" w:cs="Times New Roman"/>
        <w:b/>
      </w:rPr>
      <w:t>6</w:t>
    </w:r>
    <w:r w:rsidRPr="007862AD">
      <w:rPr>
        <w:rFonts w:ascii="Times New Roman" w:hAnsi="Times New Roman" w:cs="Times New Roman"/>
        <w:b/>
      </w:rPr>
      <w:t>3/</w:t>
    </w:r>
    <w:r w:rsidR="007A0D3D">
      <w:rPr>
        <w:rFonts w:ascii="Times New Roman" w:hAnsi="Times New Roman" w:cs="Times New Roman"/>
        <w:b/>
      </w:rPr>
      <w:t>78</w:t>
    </w:r>
  </w:p>
  <w:p w:rsidR="00C01831" w:rsidRDefault="00C018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14"/>
    <w:rsid w:val="0017364A"/>
    <w:rsid w:val="001F6F74"/>
    <w:rsid w:val="00255C01"/>
    <w:rsid w:val="002C6EE9"/>
    <w:rsid w:val="003C3FEA"/>
    <w:rsid w:val="004104FD"/>
    <w:rsid w:val="00494395"/>
    <w:rsid w:val="005912CC"/>
    <w:rsid w:val="005A4D95"/>
    <w:rsid w:val="00674576"/>
    <w:rsid w:val="006C07A8"/>
    <w:rsid w:val="007862AD"/>
    <w:rsid w:val="007A0D3D"/>
    <w:rsid w:val="007D2108"/>
    <w:rsid w:val="009028DF"/>
    <w:rsid w:val="00914814"/>
    <w:rsid w:val="009739FA"/>
    <w:rsid w:val="009D225E"/>
    <w:rsid w:val="00A040FC"/>
    <w:rsid w:val="00A35687"/>
    <w:rsid w:val="00B4136D"/>
    <w:rsid w:val="00BA4C43"/>
    <w:rsid w:val="00C01831"/>
    <w:rsid w:val="00C04F54"/>
    <w:rsid w:val="00C507A4"/>
    <w:rsid w:val="00CA7162"/>
    <w:rsid w:val="00CE160E"/>
    <w:rsid w:val="00CF08DF"/>
    <w:rsid w:val="00D86E7F"/>
    <w:rsid w:val="00DA462D"/>
    <w:rsid w:val="00DB3F5F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B5E9"/>
  <w15:chartTrackingRefBased/>
  <w15:docId w15:val="{3CC9B1D4-F5F7-493C-948B-B8CBA580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0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1831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0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1831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C0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2019-10-01T14:04:00Z</dcterms:created>
  <dcterms:modified xsi:type="dcterms:W3CDTF">2020-05-26T10:30:00Z</dcterms:modified>
</cp:coreProperties>
</file>