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2CC" w:rsidRPr="00BA4C43" w:rsidRDefault="005912CC" w:rsidP="005912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r-TR" w:eastAsia="tr-TR"/>
        </w:rPr>
      </w:pPr>
      <w:r w:rsidRPr="00BA4C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r-TR" w:eastAsia="tr-TR"/>
        </w:rPr>
        <w:t>ANAYASA MAHKEMESİ KARARI</w:t>
      </w:r>
    </w:p>
    <w:p w:rsidR="005912CC" w:rsidRPr="00BA4C43" w:rsidRDefault="005912CC" w:rsidP="00591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</w:pPr>
      <w:r w:rsidRPr="00BA4C43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 </w:t>
      </w:r>
    </w:p>
    <w:p w:rsidR="005912CC" w:rsidRPr="00BA4C43" w:rsidRDefault="00BA4C43" w:rsidP="00C0183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  <w:r w:rsidRPr="00BA4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Esas sayısı: 196</w:t>
      </w:r>
      <w:r w:rsidR="00DB3F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3</w:t>
      </w:r>
      <w:r w:rsidR="005912CC" w:rsidRPr="00BA4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/</w:t>
      </w:r>
      <w:r w:rsidR="009D22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189</w:t>
      </w:r>
    </w:p>
    <w:p w:rsidR="005912CC" w:rsidRPr="00BA4C43" w:rsidRDefault="005912CC" w:rsidP="00C0183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  <w:r w:rsidRPr="00BA4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Karar sayısı: 19</w:t>
      </w:r>
      <w:r w:rsidR="00BA4C43" w:rsidRPr="00BA4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6</w:t>
      </w:r>
      <w:r w:rsidR="00DB3F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3</w:t>
      </w:r>
      <w:r w:rsidRPr="00BA4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/</w:t>
      </w:r>
      <w:r w:rsidR="009D22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74</w:t>
      </w:r>
    </w:p>
    <w:p w:rsidR="005912CC" w:rsidRPr="00BA4C43" w:rsidRDefault="005912CC" w:rsidP="00C0183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  <w:r w:rsidRPr="00BA4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 xml:space="preserve">Karar günü: </w:t>
      </w:r>
      <w:r w:rsidR="00DB3F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29</w:t>
      </w:r>
      <w:r w:rsidR="002876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/</w:t>
      </w:r>
      <w:r w:rsidR="00DB3F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3</w:t>
      </w:r>
      <w:r w:rsidR="002876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/</w:t>
      </w:r>
      <w:r w:rsidRPr="00BA4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19</w:t>
      </w:r>
      <w:r w:rsidR="00BA4C43" w:rsidRPr="00BA4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6</w:t>
      </w:r>
      <w:r w:rsidR="00DB3F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3</w:t>
      </w:r>
    </w:p>
    <w:p w:rsidR="005912CC" w:rsidRPr="00BA4C43" w:rsidRDefault="005912CC" w:rsidP="00C01831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</w:pPr>
      <w:r w:rsidRPr="004943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İSTEMDE BULUNAN</w:t>
      </w:r>
      <w:r w:rsidRPr="00BA4C43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: </w:t>
      </w:r>
      <w:r w:rsidR="009D225E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Seyfettin Duran, Dumlupınar Merkez İlkokulu </w:t>
      </w:r>
      <w:r w:rsidR="00287635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ö</w:t>
      </w:r>
      <w:r w:rsidR="009D225E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ğretmeni – Altıntaş –Kütahya-</w:t>
      </w:r>
    </w:p>
    <w:p w:rsidR="00DB3F5F" w:rsidRPr="005A4D95" w:rsidRDefault="00DB3F5F" w:rsidP="002C6EE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İSTEMİN KONUSU</w:t>
      </w:r>
      <w:r w:rsidR="00F414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 xml:space="preserve"> </w:t>
      </w:r>
      <w:r w:rsidR="005912CC" w:rsidRPr="004943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 xml:space="preserve"> </w:t>
      </w:r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İstemde bulunan 1</w:t>
      </w:r>
      <w:r w:rsidR="009D225E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8</w:t>
      </w:r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.3.1963 günlü dilekçesinde</w:t>
      </w:r>
      <w:r w:rsidR="00287635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:</w:t>
      </w:r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 </w:t>
      </w:r>
      <w:r w:rsidR="009D225E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Askerlikten sonra tayin edildiği Menemen İlçesi </w:t>
      </w:r>
      <w:proofErr w:type="spellStart"/>
      <w:r w:rsidR="009D225E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Koyundere</w:t>
      </w:r>
      <w:proofErr w:type="spellEnd"/>
      <w:r w:rsidR="009D225E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 köyü İlkokulu Öğretmeni iken, hakkında yapılan haksız şik</w:t>
      </w:r>
      <w:r w:rsidR="00287635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â</w:t>
      </w:r>
      <w:r w:rsidR="009D225E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yetleri tahkik eden Bölge İlköğretim Müfettişi Zahit Atay’ın tarafsız hareket etmediğini, disiplin kuruluna sunduğu savunması da </w:t>
      </w:r>
      <w:proofErr w:type="spellStart"/>
      <w:r w:rsidR="009D225E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gözönünde</w:t>
      </w:r>
      <w:proofErr w:type="spellEnd"/>
      <w:r w:rsidR="009D225E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 bulundurulmadan 11.12.1962 gün ve 2036/2 sayılı kararla kıdeminden üç yıl tenzil edilerek şimdiki görevine tayin edilmiş bulunduğunu, değişik başvurmaların Bakanlıkça cevapsız bırakıldığını ileri sürerek evrakının incelenip uğratıldığı haksızlığın kaldırılmasına karar verilmesini istemiştir. </w:t>
      </w:r>
    </w:p>
    <w:p w:rsidR="00287635" w:rsidRDefault="00287635" w:rsidP="0028763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Anayasa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Mahkemesinin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İçtüzüğün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15. </w:t>
      </w:r>
      <w:proofErr w:type="spellStart"/>
      <w:r>
        <w:rPr>
          <w:rFonts w:ascii="Times New Roman" w:hAnsi="Times New Roman" w:cs="Times New Roman"/>
          <w:sz w:val="24"/>
          <w:szCs w:val="24"/>
        </w:rPr>
        <w:t>maddesi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uyarınca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29.3.1963 </w:t>
      </w:r>
      <w:proofErr w:type="spellStart"/>
      <w:r>
        <w:rPr>
          <w:rFonts w:ascii="Times New Roman" w:hAnsi="Times New Roman" w:cs="Times New Roman"/>
          <w:sz w:val="24"/>
          <w:szCs w:val="24"/>
        </w:rPr>
        <w:t>gününde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ilk </w:t>
      </w:r>
      <w:proofErr w:type="spellStart"/>
      <w:r>
        <w:rPr>
          <w:rFonts w:ascii="Times New Roman" w:hAnsi="Times New Roman" w:cs="Times New Roman"/>
          <w:sz w:val="24"/>
          <w:szCs w:val="24"/>
        </w:rPr>
        <w:t>inceleme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için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yaptığı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toplantısında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işin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niteliği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bakımından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başka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güne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bırakılmasına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lüzum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görülmeyerek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incelemeye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edilmesine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oybirliği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verildikten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sonra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dilekçe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ekleri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rapor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okundu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Gereği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görüşülüp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düşünüldü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287635" w:rsidRDefault="00287635" w:rsidP="00F414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Anayasa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Mahkemesinin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kanunların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denetimi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ilgili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görev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yetkileri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Anayasanın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147.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Anayasa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Mahkemesinin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Kuruluşu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Yargılama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Usulleri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hakkındaki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22.4.1962 </w:t>
      </w:r>
      <w:proofErr w:type="spellStart"/>
      <w:r>
        <w:rPr>
          <w:rFonts w:ascii="Times New Roman" w:hAnsi="Times New Roman" w:cs="Times New Roman"/>
          <w:sz w:val="24"/>
          <w:szCs w:val="24"/>
        </w:rPr>
        <w:t>gün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44 </w:t>
      </w:r>
      <w:proofErr w:type="spellStart"/>
      <w:r>
        <w:rPr>
          <w:rFonts w:ascii="Times New Roman" w:hAnsi="Times New Roman" w:cs="Times New Roman"/>
          <w:sz w:val="24"/>
          <w:szCs w:val="24"/>
        </w:rPr>
        <w:t>Sayılı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kanunun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20. </w:t>
      </w:r>
      <w:proofErr w:type="spellStart"/>
      <w:r>
        <w:rPr>
          <w:rFonts w:ascii="Times New Roman" w:hAnsi="Times New Roman" w:cs="Times New Roman"/>
          <w:sz w:val="24"/>
          <w:szCs w:val="24"/>
        </w:rPr>
        <w:t>maddelerinde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gösterilmiştir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Dilekçe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maddelerde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belirtilen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konulardan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hiç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birisini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kapsamamaktadır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Bu </w:t>
      </w:r>
      <w:proofErr w:type="spellStart"/>
      <w:r>
        <w:rPr>
          <w:rFonts w:ascii="Times New Roman" w:hAnsi="Times New Roman" w:cs="Times New Roman"/>
          <w:sz w:val="24"/>
          <w:szCs w:val="24"/>
        </w:rPr>
        <w:t>bakımdan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dilekçenin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görev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yönünden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reddedilmesi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sözü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geçen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44 </w:t>
      </w:r>
      <w:proofErr w:type="spellStart"/>
      <w:r>
        <w:rPr>
          <w:rFonts w:ascii="Times New Roman" w:hAnsi="Times New Roman" w:cs="Times New Roman"/>
          <w:sz w:val="24"/>
          <w:szCs w:val="24"/>
        </w:rPr>
        <w:t>sayılı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kanunun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42. </w:t>
      </w:r>
      <w:proofErr w:type="spellStart"/>
      <w:r>
        <w:rPr>
          <w:rFonts w:ascii="Times New Roman" w:hAnsi="Times New Roman" w:cs="Times New Roman"/>
          <w:sz w:val="24"/>
          <w:szCs w:val="24"/>
        </w:rPr>
        <w:t>maddesi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hükmü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gereğidir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87635" w:rsidRDefault="00287635" w:rsidP="002876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SONUÇ</w:t>
      </w:r>
      <w:r w:rsidR="00F4140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Gösterilen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sebepten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ötürü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dilekçenin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reddine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işbu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kararın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dilekçe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sahibine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tebliğine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29.3.1963 </w:t>
      </w:r>
      <w:proofErr w:type="spellStart"/>
      <w:r>
        <w:rPr>
          <w:rFonts w:ascii="Times New Roman" w:hAnsi="Times New Roman" w:cs="Times New Roman"/>
          <w:sz w:val="24"/>
          <w:szCs w:val="24"/>
        </w:rPr>
        <w:t>gününde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oybirliği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verildi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4140C" w:rsidRDefault="00F4140C" w:rsidP="00287635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287635" w:rsidTr="00F4140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87635" w:rsidRDefault="002876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proofErr w:type="spellEnd"/>
          </w:p>
          <w:p w:rsidR="00287635" w:rsidRDefault="002876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Sünuhi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ARSAN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87635" w:rsidRDefault="002876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Vekili</w:t>
            </w:r>
            <w:proofErr w:type="spellEnd"/>
          </w:p>
          <w:p w:rsidR="00287635" w:rsidRDefault="002876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Tevfik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GERÇEKER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87635" w:rsidRDefault="002876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287635" w:rsidRDefault="002876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Rifat GÖKSU</w:t>
            </w:r>
          </w:p>
        </w:tc>
      </w:tr>
    </w:tbl>
    <w:p w:rsidR="00287635" w:rsidRDefault="00287635" w:rsidP="002876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287635" w:rsidRDefault="00287635" w:rsidP="002876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287635" w:rsidTr="00287635">
        <w:tc>
          <w:tcPr>
            <w:tcW w:w="1667" w:type="pct"/>
            <w:shd w:val="clear" w:color="auto" w:fill="FFFFFF"/>
            <w:hideMark/>
          </w:tcPr>
          <w:p w:rsidR="00287635" w:rsidRDefault="002876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287635" w:rsidRDefault="00F4140C" w:rsidP="00F414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28763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İ. </w:t>
            </w:r>
            <w:proofErr w:type="spellStart"/>
            <w:r w:rsidR="0028763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</w:t>
            </w:r>
            <w:proofErr w:type="spellEnd"/>
            <w:r w:rsidR="0028763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ÜLKMEN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87635" w:rsidRDefault="002876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287635" w:rsidRDefault="00F414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proofErr w:type="spellStart"/>
            <w:r w:rsidR="0028763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</w:t>
            </w:r>
            <w:proofErr w:type="spellEnd"/>
            <w:r w:rsidR="0028763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AKADLI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87635" w:rsidRDefault="002876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287635" w:rsidRDefault="002876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Şemsettin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AKÇOĞLU</w:t>
            </w:r>
          </w:p>
        </w:tc>
      </w:tr>
    </w:tbl>
    <w:p w:rsidR="00287635" w:rsidRDefault="00287635" w:rsidP="002876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F4140C" w:rsidRDefault="00F4140C" w:rsidP="002876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287635" w:rsidTr="00287635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87635" w:rsidRDefault="002876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287635" w:rsidRDefault="002876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İbrahim SENİL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87635" w:rsidRDefault="002876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287635" w:rsidRDefault="002876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KEÇECİOĞLU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87635" w:rsidRDefault="002876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287635" w:rsidRDefault="002876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</w:p>
        </w:tc>
      </w:tr>
    </w:tbl>
    <w:p w:rsidR="00287635" w:rsidRDefault="00287635" w:rsidP="002876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287635" w:rsidRDefault="00287635" w:rsidP="002876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287635" w:rsidTr="00287635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87635" w:rsidRDefault="002876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287635" w:rsidRDefault="002876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KURALMEN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87635" w:rsidRDefault="002876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287635" w:rsidRDefault="002876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KETENOĞLU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7635" w:rsidRDefault="002876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287635" w:rsidRDefault="00287635" w:rsidP="00F414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</w:tr>
    </w:tbl>
    <w:p w:rsidR="00287635" w:rsidRDefault="00287635" w:rsidP="002876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F4140C" w:rsidRDefault="00F4140C" w:rsidP="002876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bookmarkStart w:id="0" w:name="_GoBack"/>
      <w:bookmarkEnd w:id="0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287635" w:rsidTr="00287635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87635" w:rsidRDefault="002876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287635" w:rsidRDefault="002876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87635" w:rsidRDefault="002876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287635" w:rsidRDefault="002876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87635" w:rsidRDefault="002876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287635" w:rsidRDefault="002876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TÜZEMEN</w:t>
            </w:r>
          </w:p>
        </w:tc>
      </w:tr>
    </w:tbl>
    <w:p w:rsidR="00F74073" w:rsidRPr="00BA4C43" w:rsidRDefault="00F74073" w:rsidP="00F4140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74073" w:rsidRPr="00BA4C43" w:rsidSect="00C01831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E1D" w:rsidRDefault="00D24E1D" w:rsidP="00C01831">
      <w:pPr>
        <w:spacing w:after="0" w:line="240" w:lineRule="auto"/>
      </w:pPr>
      <w:r>
        <w:separator/>
      </w:r>
    </w:p>
  </w:endnote>
  <w:endnote w:type="continuationSeparator" w:id="0">
    <w:p w:rsidR="00D24E1D" w:rsidRDefault="00D24E1D" w:rsidP="00C01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831" w:rsidRDefault="00C01831" w:rsidP="0088170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C01831" w:rsidRDefault="00C01831" w:rsidP="00C01831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831" w:rsidRDefault="00C01831" w:rsidP="0088170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D225E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C01831" w:rsidRDefault="00C01831" w:rsidP="00C01831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E1D" w:rsidRDefault="00D24E1D" w:rsidP="00C01831">
      <w:pPr>
        <w:spacing w:after="0" w:line="240" w:lineRule="auto"/>
      </w:pPr>
      <w:r>
        <w:separator/>
      </w:r>
    </w:p>
  </w:footnote>
  <w:footnote w:type="continuationSeparator" w:id="0">
    <w:p w:rsidR="00D24E1D" w:rsidRDefault="00D24E1D" w:rsidP="00C01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831" w:rsidRPr="007862AD" w:rsidRDefault="00C01831">
    <w:pPr>
      <w:pStyle w:val="stBilgi"/>
      <w:rPr>
        <w:rFonts w:ascii="Times New Roman" w:hAnsi="Times New Roman" w:cs="Times New Roman"/>
        <w:b/>
      </w:rPr>
    </w:pPr>
    <w:r w:rsidRPr="007862AD">
      <w:rPr>
        <w:rFonts w:ascii="Times New Roman" w:hAnsi="Times New Roman" w:cs="Times New Roman"/>
        <w:b/>
      </w:rPr>
      <w:t>Esas sayısı: 19</w:t>
    </w:r>
    <w:r w:rsidR="00287635">
      <w:rPr>
        <w:rFonts w:ascii="Times New Roman" w:hAnsi="Times New Roman" w:cs="Times New Roman"/>
        <w:b/>
      </w:rPr>
      <w:t>63</w:t>
    </w:r>
    <w:r w:rsidRPr="007862AD">
      <w:rPr>
        <w:rFonts w:ascii="Times New Roman" w:hAnsi="Times New Roman" w:cs="Times New Roman"/>
        <w:b/>
      </w:rPr>
      <w:t>/1</w:t>
    </w:r>
    <w:r w:rsidR="00287635">
      <w:rPr>
        <w:rFonts w:ascii="Times New Roman" w:hAnsi="Times New Roman" w:cs="Times New Roman"/>
        <w:b/>
      </w:rPr>
      <w:t>89</w:t>
    </w:r>
  </w:p>
  <w:p w:rsidR="00C01831" w:rsidRPr="007862AD" w:rsidRDefault="00C01831">
    <w:pPr>
      <w:pStyle w:val="stBilgi"/>
      <w:rPr>
        <w:rFonts w:ascii="Times New Roman" w:hAnsi="Times New Roman" w:cs="Times New Roman"/>
        <w:b/>
      </w:rPr>
    </w:pPr>
    <w:r w:rsidRPr="007862AD">
      <w:rPr>
        <w:rFonts w:ascii="Times New Roman" w:hAnsi="Times New Roman" w:cs="Times New Roman"/>
        <w:b/>
      </w:rPr>
      <w:t>Karar sayısı: 19</w:t>
    </w:r>
    <w:r w:rsidR="00287635">
      <w:rPr>
        <w:rFonts w:ascii="Times New Roman" w:hAnsi="Times New Roman" w:cs="Times New Roman"/>
        <w:b/>
      </w:rPr>
      <w:t>63</w:t>
    </w:r>
    <w:r w:rsidRPr="007862AD">
      <w:rPr>
        <w:rFonts w:ascii="Times New Roman" w:hAnsi="Times New Roman" w:cs="Times New Roman"/>
        <w:b/>
      </w:rPr>
      <w:t>/</w:t>
    </w:r>
    <w:r w:rsidR="00287635">
      <w:rPr>
        <w:rFonts w:ascii="Times New Roman" w:hAnsi="Times New Roman" w:cs="Times New Roman"/>
        <w:b/>
      </w:rPr>
      <w:t>74</w:t>
    </w:r>
  </w:p>
  <w:p w:rsidR="00C01831" w:rsidRDefault="00C0183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814"/>
    <w:rsid w:val="00255C01"/>
    <w:rsid w:val="00287635"/>
    <w:rsid w:val="002C6EE9"/>
    <w:rsid w:val="003248BD"/>
    <w:rsid w:val="003C3FEA"/>
    <w:rsid w:val="004104FD"/>
    <w:rsid w:val="00494395"/>
    <w:rsid w:val="005912CC"/>
    <w:rsid w:val="005A4D95"/>
    <w:rsid w:val="007862AD"/>
    <w:rsid w:val="008F3D13"/>
    <w:rsid w:val="00914814"/>
    <w:rsid w:val="00963C44"/>
    <w:rsid w:val="009D225E"/>
    <w:rsid w:val="00A040FC"/>
    <w:rsid w:val="00A35687"/>
    <w:rsid w:val="00BA4C43"/>
    <w:rsid w:val="00C01831"/>
    <w:rsid w:val="00C04F54"/>
    <w:rsid w:val="00C507A4"/>
    <w:rsid w:val="00CA7162"/>
    <w:rsid w:val="00CE160E"/>
    <w:rsid w:val="00CF08DF"/>
    <w:rsid w:val="00D24E1D"/>
    <w:rsid w:val="00D86E7F"/>
    <w:rsid w:val="00DB3F5F"/>
    <w:rsid w:val="00F4140C"/>
    <w:rsid w:val="00F7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85ABF"/>
  <w15:chartTrackingRefBased/>
  <w15:docId w15:val="{3CC9B1D4-F5F7-493C-948B-B8CBA580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1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C01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01831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C01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01831"/>
    <w:rPr>
      <w:lang w:val="en-US"/>
    </w:rPr>
  </w:style>
  <w:style w:type="character" w:styleId="SayfaNumaras">
    <w:name w:val="page number"/>
    <w:basedOn w:val="VarsaylanParagrafYazTipi"/>
    <w:uiPriority w:val="99"/>
    <w:semiHidden/>
    <w:unhideWhenUsed/>
    <w:rsid w:val="00C01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2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2019-10-01T13:27:00Z</dcterms:created>
  <dcterms:modified xsi:type="dcterms:W3CDTF">2020-05-26T10:23:00Z</dcterms:modified>
</cp:coreProperties>
</file>